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D9" w:rsidRDefault="002828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：余杭区教科研专家库“学科”目录</w:t>
      </w:r>
    </w:p>
    <w:p w:rsidR="007F55D9" w:rsidRDefault="007F55D9"/>
    <w:tbl>
      <w:tblPr>
        <w:tblStyle w:val="a3"/>
        <w:tblW w:w="14000" w:type="dxa"/>
        <w:tblLayout w:type="fixed"/>
        <w:tblLook w:val="04A0"/>
      </w:tblPr>
      <w:tblGrid>
        <w:gridCol w:w="675"/>
        <w:gridCol w:w="2220"/>
        <w:gridCol w:w="2221"/>
        <w:gridCol w:w="2221"/>
        <w:gridCol w:w="2221"/>
        <w:gridCol w:w="2221"/>
        <w:gridCol w:w="2221"/>
      </w:tblGrid>
      <w:tr w:rsidR="00A23865" w:rsidTr="00A23865">
        <w:tc>
          <w:tcPr>
            <w:tcW w:w="675" w:type="dxa"/>
          </w:tcPr>
          <w:p w:rsidR="00A23865" w:rsidRDefault="00A23865">
            <w:pPr>
              <w:jc w:val="center"/>
            </w:pPr>
          </w:p>
        </w:tc>
        <w:tc>
          <w:tcPr>
            <w:tcW w:w="2220" w:type="dxa"/>
          </w:tcPr>
          <w:p w:rsidR="00A23865" w:rsidRDefault="00A238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跨学段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A23865" w:rsidRDefault="00A238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高中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A23865" w:rsidRDefault="00A238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职（成）教</w:t>
            </w:r>
          </w:p>
        </w:tc>
        <w:tc>
          <w:tcPr>
            <w:tcW w:w="2221" w:type="dxa"/>
          </w:tcPr>
          <w:p w:rsidR="00A23865" w:rsidRDefault="00A238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初中</w:t>
            </w:r>
          </w:p>
        </w:tc>
        <w:tc>
          <w:tcPr>
            <w:tcW w:w="2221" w:type="dxa"/>
          </w:tcPr>
          <w:p w:rsidR="00A23865" w:rsidRDefault="00A238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小学</w:t>
            </w:r>
          </w:p>
        </w:tc>
        <w:tc>
          <w:tcPr>
            <w:tcW w:w="2221" w:type="dxa"/>
          </w:tcPr>
          <w:p w:rsidR="00A23865" w:rsidRDefault="00A238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幼儿园</w:t>
            </w:r>
          </w:p>
        </w:tc>
      </w:tr>
      <w:tr w:rsidR="00A23865" w:rsidTr="00A23865">
        <w:tc>
          <w:tcPr>
            <w:tcW w:w="675" w:type="dxa"/>
          </w:tcPr>
          <w:p w:rsidR="00A23865" w:rsidRDefault="00A2386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20" w:type="dxa"/>
          </w:tcPr>
          <w:p w:rsidR="00A23865" w:rsidRDefault="00A23865">
            <w:r>
              <w:rPr>
                <w:rFonts w:hint="eastAsia"/>
              </w:rPr>
              <w:t>中小学音乐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A23865" w:rsidRDefault="00A23865">
            <w:r>
              <w:rPr>
                <w:rFonts w:hint="eastAsia"/>
              </w:rPr>
              <w:t>高中政治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A23865" w:rsidRDefault="00A23865" w:rsidP="00A23865">
            <w:r>
              <w:rPr>
                <w:rFonts w:hint="eastAsia"/>
              </w:rPr>
              <w:t>职（成）教（含文化课、专业课）</w:t>
            </w:r>
          </w:p>
        </w:tc>
        <w:tc>
          <w:tcPr>
            <w:tcW w:w="2221" w:type="dxa"/>
          </w:tcPr>
          <w:p w:rsidR="00A23865" w:rsidRDefault="00A23865">
            <w:r>
              <w:rPr>
                <w:rFonts w:hint="eastAsia"/>
              </w:rPr>
              <w:t>初中政治</w:t>
            </w:r>
          </w:p>
        </w:tc>
        <w:tc>
          <w:tcPr>
            <w:tcW w:w="2221" w:type="dxa"/>
          </w:tcPr>
          <w:p w:rsidR="00A23865" w:rsidRDefault="00A23865">
            <w:r>
              <w:rPr>
                <w:rFonts w:hint="eastAsia"/>
              </w:rPr>
              <w:t>小学品德</w:t>
            </w:r>
          </w:p>
        </w:tc>
        <w:tc>
          <w:tcPr>
            <w:tcW w:w="2221" w:type="dxa"/>
          </w:tcPr>
          <w:p w:rsidR="00A23865" w:rsidRDefault="00A23865">
            <w:r>
              <w:rPr>
                <w:rFonts w:hint="eastAsia"/>
              </w:rPr>
              <w:t>学前教育</w:t>
            </w:r>
          </w:p>
        </w:tc>
      </w:tr>
      <w:tr w:rsidR="00A23865" w:rsidTr="00A23865">
        <w:tc>
          <w:tcPr>
            <w:tcW w:w="675" w:type="dxa"/>
          </w:tcPr>
          <w:p w:rsidR="00A23865" w:rsidRDefault="00A2386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20" w:type="dxa"/>
          </w:tcPr>
          <w:p w:rsidR="00A23865" w:rsidRDefault="00A23865">
            <w:r>
              <w:rPr>
                <w:rFonts w:hint="eastAsia"/>
              </w:rPr>
              <w:t>中小学体育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A23865" w:rsidRDefault="00A23865">
            <w:r>
              <w:rPr>
                <w:rFonts w:hint="eastAsia"/>
              </w:rPr>
              <w:t>高中语文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A23865" w:rsidRDefault="00A23865" w:rsidP="00A23865"/>
        </w:tc>
        <w:tc>
          <w:tcPr>
            <w:tcW w:w="2221" w:type="dxa"/>
          </w:tcPr>
          <w:p w:rsidR="00A23865" w:rsidRDefault="00A23865">
            <w:r>
              <w:rPr>
                <w:rFonts w:hint="eastAsia"/>
              </w:rPr>
              <w:t>初中语文</w:t>
            </w:r>
          </w:p>
        </w:tc>
        <w:tc>
          <w:tcPr>
            <w:tcW w:w="2221" w:type="dxa"/>
          </w:tcPr>
          <w:p w:rsidR="00A23865" w:rsidRDefault="00A23865">
            <w:r>
              <w:rPr>
                <w:rFonts w:hint="eastAsia"/>
              </w:rPr>
              <w:t>小学语文</w:t>
            </w:r>
          </w:p>
        </w:tc>
        <w:tc>
          <w:tcPr>
            <w:tcW w:w="2221" w:type="dxa"/>
          </w:tcPr>
          <w:p w:rsidR="00A23865" w:rsidRDefault="00A23865"/>
        </w:tc>
      </w:tr>
      <w:tr w:rsidR="00A23865" w:rsidTr="00A23865">
        <w:tc>
          <w:tcPr>
            <w:tcW w:w="675" w:type="dxa"/>
          </w:tcPr>
          <w:p w:rsidR="00A23865" w:rsidRDefault="00A2386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20" w:type="dxa"/>
          </w:tcPr>
          <w:p w:rsidR="00A23865" w:rsidRDefault="00A23865">
            <w:r>
              <w:rPr>
                <w:rFonts w:hint="eastAsia"/>
              </w:rPr>
              <w:t>中小学美术（含书法）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A23865" w:rsidRDefault="00A23865">
            <w:r>
              <w:rPr>
                <w:rFonts w:hint="eastAsia"/>
              </w:rPr>
              <w:t>高中数学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A23865" w:rsidRDefault="00A23865" w:rsidP="00A23865"/>
        </w:tc>
        <w:tc>
          <w:tcPr>
            <w:tcW w:w="2221" w:type="dxa"/>
          </w:tcPr>
          <w:p w:rsidR="00A23865" w:rsidRDefault="00A23865">
            <w:r>
              <w:rPr>
                <w:rFonts w:hint="eastAsia"/>
              </w:rPr>
              <w:t>初中数学</w:t>
            </w:r>
          </w:p>
        </w:tc>
        <w:tc>
          <w:tcPr>
            <w:tcW w:w="2221" w:type="dxa"/>
          </w:tcPr>
          <w:p w:rsidR="00A23865" w:rsidRDefault="00A23865">
            <w:r>
              <w:rPr>
                <w:rFonts w:hint="eastAsia"/>
              </w:rPr>
              <w:t>小学数学</w:t>
            </w:r>
          </w:p>
        </w:tc>
        <w:tc>
          <w:tcPr>
            <w:tcW w:w="2221" w:type="dxa"/>
          </w:tcPr>
          <w:p w:rsidR="00A23865" w:rsidRDefault="00A23865"/>
        </w:tc>
      </w:tr>
      <w:tr w:rsidR="00A23865" w:rsidTr="00A23865">
        <w:tc>
          <w:tcPr>
            <w:tcW w:w="675" w:type="dxa"/>
          </w:tcPr>
          <w:p w:rsidR="00A23865" w:rsidRDefault="00A2386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20" w:type="dxa"/>
          </w:tcPr>
          <w:p w:rsidR="00A23865" w:rsidRDefault="00A23865">
            <w:r>
              <w:rPr>
                <w:rFonts w:hint="eastAsia"/>
              </w:rPr>
              <w:t>中小学信息技术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A23865" w:rsidRDefault="00A23865">
            <w:r>
              <w:rPr>
                <w:rFonts w:hint="eastAsia"/>
              </w:rPr>
              <w:t>高中英语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A23865" w:rsidRDefault="00A23865" w:rsidP="00A23865"/>
        </w:tc>
        <w:tc>
          <w:tcPr>
            <w:tcW w:w="2221" w:type="dxa"/>
          </w:tcPr>
          <w:p w:rsidR="00A23865" w:rsidRDefault="00A23865">
            <w:r>
              <w:rPr>
                <w:rFonts w:hint="eastAsia"/>
              </w:rPr>
              <w:t>初中英语</w:t>
            </w:r>
          </w:p>
        </w:tc>
        <w:tc>
          <w:tcPr>
            <w:tcW w:w="2221" w:type="dxa"/>
          </w:tcPr>
          <w:p w:rsidR="00A23865" w:rsidRDefault="00A23865">
            <w:r>
              <w:rPr>
                <w:rFonts w:hint="eastAsia"/>
              </w:rPr>
              <w:t>小学英语</w:t>
            </w:r>
          </w:p>
        </w:tc>
        <w:tc>
          <w:tcPr>
            <w:tcW w:w="2221" w:type="dxa"/>
          </w:tcPr>
          <w:p w:rsidR="00A23865" w:rsidRDefault="00A23865"/>
        </w:tc>
      </w:tr>
      <w:tr w:rsidR="00A23865" w:rsidTr="00A23865">
        <w:tc>
          <w:tcPr>
            <w:tcW w:w="675" w:type="dxa"/>
          </w:tcPr>
          <w:p w:rsidR="00A23865" w:rsidRDefault="00A2386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20" w:type="dxa"/>
          </w:tcPr>
          <w:p w:rsidR="00A23865" w:rsidRDefault="00A23865">
            <w:r>
              <w:rPr>
                <w:rFonts w:hint="eastAsia"/>
              </w:rPr>
              <w:t>中小学通用技术（含劳技）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A23865" w:rsidRDefault="00A23865">
            <w:r>
              <w:rPr>
                <w:rFonts w:hint="eastAsia"/>
              </w:rPr>
              <w:t>高中物理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A23865" w:rsidRDefault="00A23865" w:rsidP="00A23865"/>
        </w:tc>
        <w:tc>
          <w:tcPr>
            <w:tcW w:w="2221" w:type="dxa"/>
          </w:tcPr>
          <w:p w:rsidR="00A23865" w:rsidRDefault="00A23865">
            <w:r>
              <w:rPr>
                <w:rFonts w:hint="eastAsia"/>
              </w:rPr>
              <w:t>初中科学</w:t>
            </w:r>
          </w:p>
        </w:tc>
        <w:tc>
          <w:tcPr>
            <w:tcW w:w="2221" w:type="dxa"/>
          </w:tcPr>
          <w:p w:rsidR="00A23865" w:rsidRDefault="00A23865">
            <w:r>
              <w:rPr>
                <w:rFonts w:hint="eastAsia"/>
              </w:rPr>
              <w:t>小学科学</w:t>
            </w:r>
          </w:p>
        </w:tc>
        <w:tc>
          <w:tcPr>
            <w:tcW w:w="2221" w:type="dxa"/>
          </w:tcPr>
          <w:p w:rsidR="00A23865" w:rsidRDefault="00A23865"/>
        </w:tc>
      </w:tr>
      <w:tr w:rsidR="00A23865" w:rsidTr="00A23865">
        <w:tc>
          <w:tcPr>
            <w:tcW w:w="675" w:type="dxa"/>
          </w:tcPr>
          <w:p w:rsidR="00A23865" w:rsidRDefault="00A2386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20" w:type="dxa"/>
          </w:tcPr>
          <w:p w:rsidR="00A23865" w:rsidRDefault="00A23865">
            <w:r>
              <w:rPr>
                <w:rFonts w:hint="eastAsia"/>
              </w:rPr>
              <w:t>中小学地方与校本课程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A23865" w:rsidRDefault="00A23865">
            <w:r>
              <w:rPr>
                <w:rFonts w:hint="eastAsia"/>
              </w:rPr>
              <w:t>高中化学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A23865" w:rsidRDefault="00A23865" w:rsidP="00A23865"/>
        </w:tc>
        <w:tc>
          <w:tcPr>
            <w:tcW w:w="2221" w:type="dxa"/>
          </w:tcPr>
          <w:p w:rsidR="00A23865" w:rsidRDefault="00A23865">
            <w:r>
              <w:rPr>
                <w:rFonts w:hint="eastAsia"/>
              </w:rPr>
              <w:t>初中社会</w:t>
            </w:r>
          </w:p>
        </w:tc>
        <w:tc>
          <w:tcPr>
            <w:tcW w:w="2221" w:type="dxa"/>
          </w:tcPr>
          <w:p w:rsidR="00A23865" w:rsidRDefault="00A23865"/>
        </w:tc>
        <w:tc>
          <w:tcPr>
            <w:tcW w:w="2221" w:type="dxa"/>
          </w:tcPr>
          <w:p w:rsidR="00A23865" w:rsidRDefault="00A23865"/>
        </w:tc>
      </w:tr>
      <w:tr w:rsidR="00A23865" w:rsidTr="00A23865">
        <w:tc>
          <w:tcPr>
            <w:tcW w:w="675" w:type="dxa"/>
          </w:tcPr>
          <w:p w:rsidR="00A23865" w:rsidRDefault="00A2386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20" w:type="dxa"/>
          </w:tcPr>
          <w:p w:rsidR="00A23865" w:rsidRDefault="00A23865">
            <w:r>
              <w:rPr>
                <w:rFonts w:hint="eastAsia"/>
              </w:rPr>
              <w:t>中小学综合实践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A23865" w:rsidRDefault="00A23865">
            <w:r>
              <w:rPr>
                <w:rFonts w:hint="eastAsia"/>
              </w:rPr>
              <w:t>高中历史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A23865" w:rsidRDefault="00A23865" w:rsidP="00A23865"/>
        </w:tc>
        <w:tc>
          <w:tcPr>
            <w:tcW w:w="2221" w:type="dxa"/>
          </w:tcPr>
          <w:p w:rsidR="00A23865" w:rsidRDefault="00A23865"/>
        </w:tc>
        <w:tc>
          <w:tcPr>
            <w:tcW w:w="2221" w:type="dxa"/>
          </w:tcPr>
          <w:p w:rsidR="00A23865" w:rsidRDefault="00A23865"/>
        </w:tc>
        <w:tc>
          <w:tcPr>
            <w:tcW w:w="2221" w:type="dxa"/>
          </w:tcPr>
          <w:p w:rsidR="00A23865" w:rsidRDefault="00A23865"/>
        </w:tc>
      </w:tr>
      <w:tr w:rsidR="00A23865" w:rsidTr="00A23865">
        <w:tc>
          <w:tcPr>
            <w:tcW w:w="675" w:type="dxa"/>
          </w:tcPr>
          <w:p w:rsidR="00A23865" w:rsidRDefault="00A2386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20" w:type="dxa"/>
          </w:tcPr>
          <w:p w:rsidR="00A23865" w:rsidRDefault="00A23865">
            <w:r>
              <w:rPr>
                <w:rFonts w:hint="eastAsia"/>
              </w:rPr>
              <w:t>中小学德育（含心理、家庭、青春期）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A23865" w:rsidRDefault="00A23865">
            <w:r>
              <w:rPr>
                <w:rFonts w:hint="eastAsia"/>
              </w:rPr>
              <w:t>高中生物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A23865" w:rsidRDefault="00A23865" w:rsidP="00A23865"/>
        </w:tc>
        <w:tc>
          <w:tcPr>
            <w:tcW w:w="2221" w:type="dxa"/>
          </w:tcPr>
          <w:p w:rsidR="00A23865" w:rsidRDefault="00A23865"/>
        </w:tc>
        <w:tc>
          <w:tcPr>
            <w:tcW w:w="2221" w:type="dxa"/>
          </w:tcPr>
          <w:p w:rsidR="00A23865" w:rsidRDefault="00A23865"/>
        </w:tc>
        <w:tc>
          <w:tcPr>
            <w:tcW w:w="2221" w:type="dxa"/>
          </w:tcPr>
          <w:p w:rsidR="00A23865" w:rsidRDefault="00A23865"/>
        </w:tc>
      </w:tr>
      <w:tr w:rsidR="00A23865" w:rsidTr="00A23865">
        <w:tc>
          <w:tcPr>
            <w:tcW w:w="675" w:type="dxa"/>
          </w:tcPr>
          <w:p w:rsidR="00A23865" w:rsidRDefault="00A2386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20" w:type="dxa"/>
          </w:tcPr>
          <w:p w:rsidR="00A23865" w:rsidRDefault="00A23865">
            <w:r>
              <w:rPr>
                <w:rFonts w:hint="eastAsia"/>
              </w:rPr>
              <w:t>中小学管理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A23865" w:rsidRDefault="00A23865">
            <w:r>
              <w:rPr>
                <w:rFonts w:hint="eastAsia"/>
              </w:rPr>
              <w:t>高中地理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A23865" w:rsidRDefault="00A23865" w:rsidP="00A23865"/>
        </w:tc>
        <w:tc>
          <w:tcPr>
            <w:tcW w:w="2221" w:type="dxa"/>
          </w:tcPr>
          <w:p w:rsidR="00A23865" w:rsidRDefault="00A23865"/>
        </w:tc>
        <w:tc>
          <w:tcPr>
            <w:tcW w:w="2221" w:type="dxa"/>
          </w:tcPr>
          <w:p w:rsidR="00A23865" w:rsidRDefault="00A23865"/>
        </w:tc>
        <w:tc>
          <w:tcPr>
            <w:tcW w:w="2221" w:type="dxa"/>
          </w:tcPr>
          <w:p w:rsidR="00A23865" w:rsidRDefault="00A23865"/>
        </w:tc>
      </w:tr>
      <w:tr w:rsidR="00A23865" w:rsidTr="00A23865">
        <w:tc>
          <w:tcPr>
            <w:tcW w:w="675" w:type="dxa"/>
          </w:tcPr>
          <w:p w:rsidR="00A23865" w:rsidRDefault="00A2386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20" w:type="dxa"/>
          </w:tcPr>
          <w:p w:rsidR="00A23865" w:rsidRDefault="00A23865">
            <w:r>
              <w:rPr>
                <w:rFonts w:hint="eastAsia"/>
              </w:rPr>
              <w:t>团队教育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A23865" w:rsidRDefault="00A23865">
            <w:bookmarkStart w:id="0" w:name="_GoBack"/>
            <w:bookmarkEnd w:id="0"/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A23865" w:rsidRDefault="00A23865"/>
        </w:tc>
        <w:tc>
          <w:tcPr>
            <w:tcW w:w="2221" w:type="dxa"/>
          </w:tcPr>
          <w:p w:rsidR="00A23865" w:rsidRDefault="00A23865"/>
        </w:tc>
        <w:tc>
          <w:tcPr>
            <w:tcW w:w="2221" w:type="dxa"/>
          </w:tcPr>
          <w:p w:rsidR="00A23865" w:rsidRDefault="00A23865"/>
        </w:tc>
        <w:tc>
          <w:tcPr>
            <w:tcW w:w="2221" w:type="dxa"/>
          </w:tcPr>
          <w:p w:rsidR="00A23865" w:rsidRDefault="00A23865"/>
        </w:tc>
      </w:tr>
      <w:tr w:rsidR="00A23865" w:rsidTr="00A23865">
        <w:tc>
          <w:tcPr>
            <w:tcW w:w="675" w:type="dxa"/>
          </w:tcPr>
          <w:p w:rsidR="00A23865" w:rsidRDefault="00A2386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20" w:type="dxa"/>
          </w:tcPr>
          <w:p w:rsidR="00A23865" w:rsidRDefault="00A23865">
            <w:r>
              <w:rPr>
                <w:rFonts w:hint="eastAsia"/>
              </w:rPr>
              <w:t>特殊教育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A23865" w:rsidRDefault="00A23865"/>
        </w:tc>
        <w:tc>
          <w:tcPr>
            <w:tcW w:w="2221" w:type="dxa"/>
            <w:tcBorders>
              <w:left w:val="single" w:sz="4" w:space="0" w:color="auto"/>
            </w:tcBorders>
          </w:tcPr>
          <w:p w:rsidR="00A23865" w:rsidRDefault="00A23865"/>
        </w:tc>
        <w:tc>
          <w:tcPr>
            <w:tcW w:w="2221" w:type="dxa"/>
          </w:tcPr>
          <w:p w:rsidR="00A23865" w:rsidRDefault="00A23865"/>
        </w:tc>
        <w:tc>
          <w:tcPr>
            <w:tcW w:w="2221" w:type="dxa"/>
          </w:tcPr>
          <w:p w:rsidR="00A23865" w:rsidRDefault="00A23865"/>
        </w:tc>
        <w:tc>
          <w:tcPr>
            <w:tcW w:w="2221" w:type="dxa"/>
          </w:tcPr>
          <w:p w:rsidR="00A23865" w:rsidRDefault="00A23865"/>
        </w:tc>
      </w:tr>
      <w:tr w:rsidR="00A23865" w:rsidTr="00A23865">
        <w:tc>
          <w:tcPr>
            <w:tcW w:w="675" w:type="dxa"/>
          </w:tcPr>
          <w:p w:rsidR="00A23865" w:rsidRDefault="00A2386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20" w:type="dxa"/>
          </w:tcPr>
          <w:p w:rsidR="00A23865" w:rsidRDefault="00A23865">
            <w:r>
              <w:rPr>
                <w:rFonts w:hint="eastAsia"/>
              </w:rPr>
              <w:t>教师教育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A23865" w:rsidRDefault="00A23865"/>
        </w:tc>
        <w:tc>
          <w:tcPr>
            <w:tcW w:w="2221" w:type="dxa"/>
            <w:tcBorders>
              <w:left w:val="single" w:sz="4" w:space="0" w:color="auto"/>
            </w:tcBorders>
          </w:tcPr>
          <w:p w:rsidR="00A23865" w:rsidRDefault="00A23865"/>
        </w:tc>
        <w:tc>
          <w:tcPr>
            <w:tcW w:w="2221" w:type="dxa"/>
          </w:tcPr>
          <w:p w:rsidR="00A23865" w:rsidRDefault="00A23865"/>
        </w:tc>
        <w:tc>
          <w:tcPr>
            <w:tcW w:w="2221" w:type="dxa"/>
          </w:tcPr>
          <w:p w:rsidR="00A23865" w:rsidRDefault="00A23865"/>
        </w:tc>
        <w:tc>
          <w:tcPr>
            <w:tcW w:w="2221" w:type="dxa"/>
          </w:tcPr>
          <w:p w:rsidR="00A23865" w:rsidRDefault="00A23865"/>
        </w:tc>
      </w:tr>
      <w:tr w:rsidR="00A23865" w:rsidTr="00A23865">
        <w:tc>
          <w:tcPr>
            <w:tcW w:w="675" w:type="dxa"/>
          </w:tcPr>
          <w:p w:rsidR="00A23865" w:rsidRDefault="00A2386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20" w:type="dxa"/>
          </w:tcPr>
          <w:p w:rsidR="00A23865" w:rsidRDefault="00A23865">
            <w:r>
              <w:rPr>
                <w:rFonts w:hint="eastAsia"/>
              </w:rPr>
              <w:t>陶行知研究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A23865" w:rsidRDefault="00A23865"/>
        </w:tc>
        <w:tc>
          <w:tcPr>
            <w:tcW w:w="2221" w:type="dxa"/>
            <w:tcBorders>
              <w:left w:val="single" w:sz="4" w:space="0" w:color="auto"/>
            </w:tcBorders>
          </w:tcPr>
          <w:p w:rsidR="00A23865" w:rsidRDefault="00A23865"/>
        </w:tc>
        <w:tc>
          <w:tcPr>
            <w:tcW w:w="2221" w:type="dxa"/>
          </w:tcPr>
          <w:p w:rsidR="00A23865" w:rsidRDefault="00A23865"/>
        </w:tc>
        <w:tc>
          <w:tcPr>
            <w:tcW w:w="2221" w:type="dxa"/>
          </w:tcPr>
          <w:p w:rsidR="00A23865" w:rsidRDefault="00A23865"/>
        </w:tc>
        <w:tc>
          <w:tcPr>
            <w:tcW w:w="2221" w:type="dxa"/>
          </w:tcPr>
          <w:p w:rsidR="00A23865" w:rsidRDefault="00A23865"/>
        </w:tc>
      </w:tr>
      <w:tr w:rsidR="00A23865" w:rsidTr="00A23865">
        <w:tc>
          <w:tcPr>
            <w:tcW w:w="675" w:type="dxa"/>
          </w:tcPr>
          <w:p w:rsidR="00A23865" w:rsidRDefault="00A23865">
            <w:pPr>
              <w:jc w:val="center"/>
            </w:pPr>
          </w:p>
        </w:tc>
        <w:tc>
          <w:tcPr>
            <w:tcW w:w="2220" w:type="dxa"/>
          </w:tcPr>
          <w:p w:rsidR="00A23865" w:rsidRDefault="00A23865"/>
        </w:tc>
        <w:tc>
          <w:tcPr>
            <w:tcW w:w="2221" w:type="dxa"/>
            <w:tcBorders>
              <w:right w:val="single" w:sz="4" w:space="0" w:color="auto"/>
            </w:tcBorders>
          </w:tcPr>
          <w:p w:rsidR="00A23865" w:rsidRDefault="00A23865"/>
        </w:tc>
        <w:tc>
          <w:tcPr>
            <w:tcW w:w="2221" w:type="dxa"/>
            <w:tcBorders>
              <w:left w:val="single" w:sz="4" w:space="0" w:color="auto"/>
            </w:tcBorders>
          </w:tcPr>
          <w:p w:rsidR="00A23865" w:rsidRDefault="00A23865"/>
        </w:tc>
        <w:tc>
          <w:tcPr>
            <w:tcW w:w="2221" w:type="dxa"/>
          </w:tcPr>
          <w:p w:rsidR="00A23865" w:rsidRDefault="00A23865"/>
        </w:tc>
        <w:tc>
          <w:tcPr>
            <w:tcW w:w="2221" w:type="dxa"/>
          </w:tcPr>
          <w:p w:rsidR="00A23865" w:rsidRDefault="00A23865"/>
        </w:tc>
        <w:tc>
          <w:tcPr>
            <w:tcW w:w="2221" w:type="dxa"/>
          </w:tcPr>
          <w:p w:rsidR="00A23865" w:rsidRDefault="00A23865"/>
        </w:tc>
      </w:tr>
    </w:tbl>
    <w:p w:rsidR="007F55D9" w:rsidRDefault="007F55D9"/>
    <w:sectPr w:rsidR="007F55D9" w:rsidSect="00A23865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82D" w:rsidRDefault="0028282D" w:rsidP="00A23865">
      <w:r>
        <w:separator/>
      </w:r>
    </w:p>
  </w:endnote>
  <w:endnote w:type="continuationSeparator" w:id="1">
    <w:p w:rsidR="0028282D" w:rsidRDefault="0028282D" w:rsidP="00A23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82D" w:rsidRDefault="0028282D" w:rsidP="00A23865">
      <w:r>
        <w:separator/>
      </w:r>
    </w:p>
  </w:footnote>
  <w:footnote w:type="continuationSeparator" w:id="1">
    <w:p w:rsidR="0028282D" w:rsidRDefault="0028282D" w:rsidP="00A238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0411F"/>
    <w:rsid w:val="000336A1"/>
    <w:rsid w:val="00076EF7"/>
    <w:rsid w:val="00083BED"/>
    <w:rsid w:val="000A71D0"/>
    <w:rsid w:val="00114E8B"/>
    <w:rsid w:val="00154525"/>
    <w:rsid w:val="00187B71"/>
    <w:rsid w:val="001C1597"/>
    <w:rsid w:val="00207767"/>
    <w:rsid w:val="00224914"/>
    <w:rsid w:val="0028282D"/>
    <w:rsid w:val="002A1903"/>
    <w:rsid w:val="00312700"/>
    <w:rsid w:val="003176E5"/>
    <w:rsid w:val="00364AA4"/>
    <w:rsid w:val="003D4450"/>
    <w:rsid w:val="003F568C"/>
    <w:rsid w:val="00411C6D"/>
    <w:rsid w:val="00424872"/>
    <w:rsid w:val="004A2652"/>
    <w:rsid w:val="004A36DD"/>
    <w:rsid w:val="004B17B0"/>
    <w:rsid w:val="00521D05"/>
    <w:rsid w:val="005350F8"/>
    <w:rsid w:val="005404D8"/>
    <w:rsid w:val="005873D5"/>
    <w:rsid w:val="005965C9"/>
    <w:rsid w:val="005A6C09"/>
    <w:rsid w:val="005A77F0"/>
    <w:rsid w:val="005D1E05"/>
    <w:rsid w:val="005F7257"/>
    <w:rsid w:val="0060411F"/>
    <w:rsid w:val="00604883"/>
    <w:rsid w:val="00617B53"/>
    <w:rsid w:val="006507C4"/>
    <w:rsid w:val="00677891"/>
    <w:rsid w:val="00694D6B"/>
    <w:rsid w:val="006F6C11"/>
    <w:rsid w:val="0076455C"/>
    <w:rsid w:val="007824B9"/>
    <w:rsid w:val="007850E8"/>
    <w:rsid w:val="007C432B"/>
    <w:rsid w:val="007D2272"/>
    <w:rsid w:val="007F55D9"/>
    <w:rsid w:val="008226EE"/>
    <w:rsid w:val="00905295"/>
    <w:rsid w:val="00925EAC"/>
    <w:rsid w:val="009428C8"/>
    <w:rsid w:val="00975CA7"/>
    <w:rsid w:val="009816BF"/>
    <w:rsid w:val="009B4EE5"/>
    <w:rsid w:val="00A02FFA"/>
    <w:rsid w:val="00A23865"/>
    <w:rsid w:val="00A65CAB"/>
    <w:rsid w:val="00A67B32"/>
    <w:rsid w:val="00A80914"/>
    <w:rsid w:val="00A820D7"/>
    <w:rsid w:val="00B6201F"/>
    <w:rsid w:val="00BF4A7D"/>
    <w:rsid w:val="00C2697C"/>
    <w:rsid w:val="00C95A84"/>
    <w:rsid w:val="00CA1A12"/>
    <w:rsid w:val="00CD5920"/>
    <w:rsid w:val="00CE287F"/>
    <w:rsid w:val="00D26ED6"/>
    <w:rsid w:val="00D825C2"/>
    <w:rsid w:val="00DA3661"/>
    <w:rsid w:val="00DD393E"/>
    <w:rsid w:val="00E06460"/>
    <w:rsid w:val="00E06BD7"/>
    <w:rsid w:val="00E13661"/>
    <w:rsid w:val="00E73C88"/>
    <w:rsid w:val="00F13068"/>
    <w:rsid w:val="00F14D6D"/>
    <w:rsid w:val="00F17C68"/>
    <w:rsid w:val="00F457B1"/>
    <w:rsid w:val="41971108"/>
    <w:rsid w:val="48C5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D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5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semiHidden/>
    <w:unhideWhenUsed/>
    <w:rsid w:val="00A23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semiHidden/>
    <w:rsid w:val="00A23865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semiHidden/>
    <w:unhideWhenUsed/>
    <w:rsid w:val="00A23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semiHidden/>
    <w:rsid w:val="00A2386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>china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附件2：余杭区教科研专家库“学科”目录</dc:title>
  <dc:creator>匿名用户</dc:creator>
  <cp:lastModifiedBy>匿名用户</cp:lastModifiedBy>
  <cp:revision>1</cp:revision>
  <dcterms:created xsi:type="dcterms:W3CDTF">2017-09-15T07:03:00Z</dcterms:created>
  <dcterms:modified xsi:type="dcterms:W3CDTF">2017-09-18T03:13:00Z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</Properties>
</file>