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1249E4" w:rsidRDefault="003447FA" w:rsidP="00131CFE">
      <w:pPr>
        <w:ind w:firstLineChars="2050" w:firstLine="4510"/>
      </w:pPr>
      <w:r>
        <w:rPr>
          <w:rFonts w:hint="eastAsia"/>
        </w:rPr>
        <w:t>第一</w:t>
      </w:r>
      <w:r w:rsidR="004B67B9">
        <w:rPr>
          <w:rFonts w:hint="eastAsia"/>
        </w:rPr>
        <w:t>周幼儿食谱</w:t>
      </w:r>
      <w:r w:rsidR="004D09B5">
        <w:rPr>
          <w:rFonts w:hint="eastAsia"/>
        </w:rPr>
        <w:t>（</w:t>
      </w:r>
      <w:r w:rsidR="004E44E2">
        <w:rPr>
          <w:rFonts w:hint="eastAsia"/>
        </w:rPr>
        <w:t>2015.</w:t>
      </w:r>
      <w:r>
        <w:rPr>
          <w:rFonts w:hint="eastAsia"/>
        </w:rPr>
        <w:t>9</w:t>
      </w:r>
      <w:r w:rsidR="004A0CF0">
        <w:rPr>
          <w:rFonts w:hint="eastAsia"/>
        </w:rPr>
        <w:t>.</w:t>
      </w:r>
      <w:r>
        <w:rPr>
          <w:rFonts w:hint="eastAsia"/>
        </w:rPr>
        <w:t>1</w:t>
      </w:r>
      <w:r w:rsidR="004D09B5">
        <w:rPr>
          <w:rFonts w:hint="eastAsia"/>
        </w:rPr>
        <w:t>~</w:t>
      </w:r>
      <w:r w:rsidR="004E44E2">
        <w:rPr>
          <w:rFonts w:hint="eastAsia"/>
        </w:rPr>
        <w:t>2015.</w:t>
      </w:r>
      <w:r w:rsidR="00B01439">
        <w:rPr>
          <w:rFonts w:hint="eastAsia"/>
        </w:rPr>
        <w:t>9.6</w:t>
      </w:r>
      <w:r w:rsidR="004D09B5">
        <w:rPr>
          <w:rFonts w:hint="eastAsia"/>
        </w:rPr>
        <w:t>）</w:t>
      </w:r>
    </w:p>
    <w:tbl>
      <w:tblPr>
        <w:tblStyle w:val="a3"/>
        <w:tblW w:w="14147" w:type="dxa"/>
        <w:tblLook w:val="04A0"/>
      </w:tblPr>
      <w:tblGrid>
        <w:gridCol w:w="1774"/>
        <w:gridCol w:w="2000"/>
        <w:gridCol w:w="1820"/>
        <w:gridCol w:w="1818"/>
        <w:gridCol w:w="2729"/>
        <w:gridCol w:w="2000"/>
        <w:gridCol w:w="2006"/>
      </w:tblGrid>
      <w:tr w:rsidR="00693E5D" w:rsidTr="007B73C3">
        <w:trPr>
          <w:trHeight w:val="700"/>
        </w:trPr>
        <w:tc>
          <w:tcPr>
            <w:tcW w:w="1774" w:type="dxa"/>
            <w:vMerge w:val="restart"/>
          </w:tcPr>
          <w:p w:rsidR="00693E5D" w:rsidRDefault="00693E5D" w:rsidP="004B67B9">
            <w:pPr>
              <w:spacing w:line="220" w:lineRule="atLeast"/>
            </w:pPr>
          </w:p>
          <w:p w:rsidR="00693E5D" w:rsidRDefault="00693E5D" w:rsidP="00323074">
            <w:pPr>
              <w:spacing w:line="220" w:lineRule="atLeast"/>
              <w:ind w:firstLineChars="100" w:firstLine="220"/>
            </w:pPr>
            <w:r>
              <w:rPr>
                <w:rFonts w:hint="eastAsia"/>
              </w:rPr>
              <w:t>日期</w:t>
            </w:r>
          </w:p>
        </w:tc>
        <w:tc>
          <w:tcPr>
            <w:tcW w:w="3819" w:type="dxa"/>
            <w:gridSpan w:val="2"/>
          </w:tcPr>
          <w:p w:rsidR="00693E5D" w:rsidRDefault="00693E5D" w:rsidP="00323074">
            <w:pPr>
              <w:spacing w:line="220" w:lineRule="atLeast"/>
              <w:jc w:val="center"/>
            </w:pPr>
            <w:r>
              <w:rPr>
                <w:rFonts w:hint="eastAsia"/>
              </w:rPr>
              <w:t>早点</w:t>
            </w:r>
          </w:p>
        </w:tc>
        <w:tc>
          <w:tcPr>
            <w:tcW w:w="4547" w:type="dxa"/>
            <w:gridSpan w:val="2"/>
          </w:tcPr>
          <w:p w:rsidR="00693E5D" w:rsidRDefault="00693E5D" w:rsidP="00323074">
            <w:pPr>
              <w:spacing w:line="220" w:lineRule="atLeast"/>
              <w:jc w:val="center"/>
            </w:pPr>
            <w:r>
              <w:rPr>
                <w:rFonts w:hint="eastAsia"/>
              </w:rPr>
              <w:t>中餐</w:t>
            </w:r>
          </w:p>
        </w:tc>
        <w:tc>
          <w:tcPr>
            <w:tcW w:w="4006" w:type="dxa"/>
            <w:gridSpan w:val="2"/>
          </w:tcPr>
          <w:p w:rsidR="00693E5D" w:rsidRDefault="00693E5D" w:rsidP="00323074">
            <w:pPr>
              <w:spacing w:line="220" w:lineRule="atLeast"/>
              <w:jc w:val="center"/>
            </w:pPr>
            <w:r>
              <w:rPr>
                <w:rFonts w:hint="eastAsia"/>
              </w:rPr>
              <w:t>午点</w:t>
            </w:r>
          </w:p>
        </w:tc>
      </w:tr>
      <w:tr w:rsidR="00693E5D" w:rsidTr="007B73C3">
        <w:trPr>
          <w:trHeight w:val="594"/>
        </w:trPr>
        <w:tc>
          <w:tcPr>
            <w:tcW w:w="1774" w:type="dxa"/>
            <w:vMerge/>
          </w:tcPr>
          <w:p w:rsidR="00693E5D" w:rsidRDefault="00693E5D" w:rsidP="004B67B9">
            <w:pPr>
              <w:spacing w:line="220" w:lineRule="atLeast"/>
            </w:pPr>
          </w:p>
        </w:tc>
        <w:tc>
          <w:tcPr>
            <w:tcW w:w="2000" w:type="dxa"/>
          </w:tcPr>
          <w:p w:rsidR="00693E5D" w:rsidRDefault="00693E5D" w:rsidP="004B67B9">
            <w:r>
              <w:rPr>
                <w:rFonts w:hint="eastAsia"/>
              </w:rPr>
              <w:t>食谱</w:t>
            </w:r>
          </w:p>
        </w:tc>
        <w:tc>
          <w:tcPr>
            <w:tcW w:w="1820" w:type="dxa"/>
          </w:tcPr>
          <w:p w:rsidR="00693E5D" w:rsidRDefault="00693E5D" w:rsidP="004B67B9">
            <w:pPr>
              <w:spacing w:line="220" w:lineRule="atLeast"/>
            </w:pPr>
            <w:r>
              <w:rPr>
                <w:rFonts w:hint="eastAsia"/>
              </w:rPr>
              <w:t>原料</w:t>
            </w:r>
            <w:r>
              <w:rPr>
                <w:rFonts w:hint="eastAsia"/>
              </w:rPr>
              <w:t>g</w:t>
            </w:r>
          </w:p>
        </w:tc>
        <w:tc>
          <w:tcPr>
            <w:tcW w:w="1818" w:type="dxa"/>
          </w:tcPr>
          <w:p w:rsidR="00693E5D" w:rsidRDefault="00693E5D" w:rsidP="004B67B9">
            <w:r>
              <w:rPr>
                <w:rFonts w:hint="eastAsia"/>
              </w:rPr>
              <w:t>食谱</w:t>
            </w:r>
          </w:p>
        </w:tc>
        <w:tc>
          <w:tcPr>
            <w:tcW w:w="2729" w:type="dxa"/>
          </w:tcPr>
          <w:p w:rsidR="00693E5D" w:rsidRDefault="00693E5D" w:rsidP="004B67B9">
            <w:pPr>
              <w:spacing w:line="220" w:lineRule="atLeast"/>
            </w:pPr>
            <w:r>
              <w:rPr>
                <w:rFonts w:hint="eastAsia"/>
              </w:rPr>
              <w:t>原料</w:t>
            </w:r>
            <w:r>
              <w:rPr>
                <w:rFonts w:hint="eastAsia"/>
              </w:rPr>
              <w:t>g</w:t>
            </w:r>
          </w:p>
        </w:tc>
        <w:tc>
          <w:tcPr>
            <w:tcW w:w="2000" w:type="dxa"/>
          </w:tcPr>
          <w:p w:rsidR="00693E5D" w:rsidRDefault="00693E5D" w:rsidP="004B67B9">
            <w:r>
              <w:rPr>
                <w:rFonts w:hint="eastAsia"/>
              </w:rPr>
              <w:t>食谱</w:t>
            </w:r>
          </w:p>
        </w:tc>
        <w:tc>
          <w:tcPr>
            <w:tcW w:w="2006" w:type="dxa"/>
          </w:tcPr>
          <w:p w:rsidR="00693E5D" w:rsidRDefault="00693E5D" w:rsidP="004B67B9">
            <w:pPr>
              <w:spacing w:line="220" w:lineRule="atLeast"/>
            </w:pPr>
            <w:r>
              <w:rPr>
                <w:rFonts w:hint="eastAsia"/>
              </w:rPr>
              <w:t>原料</w:t>
            </w:r>
            <w:r>
              <w:rPr>
                <w:rFonts w:hint="eastAsia"/>
              </w:rPr>
              <w:t>g</w:t>
            </w:r>
          </w:p>
        </w:tc>
      </w:tr>
      <w:tr w:rsidR="00693E5D" w:rsidTr="007B73C3">
        <w:trPr>
          <w:trHeight w:val="1336"/>
        </w:trPr>
        <w:tc>
          <w:tcPr>
            <w:tcW w:w="1774" w:type="dxa"/>
          </w:tcPr>
          <w:p w:rsidR="00693E5D" w:rsidRPr="00415510" w:rsidRDefault="00693E5D" w:rsidP="00AF5699">
            <w:pPr>
              <w:spacing w:line="2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693E5D" w:rsidRPr="00415510" w:rsidRDefault="00693E5D" w:rsidP="000F359B">
            <w:pPr>
              <w:spacing w:line="2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9.1</w:t>
            </w:r>
            <w:r w:rsidRPr="0041551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(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周二</w:t>
            </w:r>
            <w:r w:rsidRPr="00415510">
              <w:rPr>
                <w:rFonts w:asciiTheme="majorEastAsia" w:eastAsiaTheme="majorEastAsia" w:hAnsiTheme="majorEastAsia" w:hint="eastAsia"/>
                <w:sz w:val="18"/>
                <w:szCs w:val="18"/>
              </w:rPr>
              <w:t>)</w:t>
            </w:r>
          </w:p>
        </w:tc>
        <w:tc>
          <w:tcPr>
            <w:tcW w:w="2000" w:type="dxa"/>
          </w:tcPr>
          <w:p w:rsidR="00693E5D" w:rsidRDefault="00693E5D" w:rsidP="0074378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豆浆</w:t>
            </w:r>
          </w:p>
          <w:p w:rsidR="00693E5D" w:rsidRDefault="00693E5D" w:rsidP="0074378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哈密瓜</w:t>
            </w:r>
          </w:p>
          <w:p w:rsidR="00693E5D" w:rsidRPr="00BB6564" w:rsidRDefault="00693E5D" w:rsidP="00743784">
            <w:pPr>
              <w:rPr>
                <w:sz w:val="18"/>
                <w:szCs w:val="18"/>
              </w:rPr>
            </w:pPr>
            <w:r w:rsidRPr="00BB6564">
              <w:rPr>
                <w:rFonts w:hint="eastAsia"/>
                <w:sz w:val="18"/>
                <w:szCs w:val="18"/>
              </w:rPr>
              <w:t>饼干</w:t>
            </w:r>
          </w:p>
          <w:p w:rsidR="00693E5D" w:rsidRPr="00BB6564" w:rsidRDefault="00693E5D" w:rsidP="00743784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693E5D" w:rsidRPr="00BB6564" w:rsidRDefault="00693E5D" w:rsidP="0074378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豆浆</w:t>
            </w:r>
            <w:r>
              <w:rPr>
                <w:rFonts w:hint="eastAsia"/>
                <w:sz w:val="18"/>
                <w:szCs w:val="18"/>
              </w:rPr>
              <w:t xml:space="preserve">150g </w:t>
            </w:r>
            <w:r w:rsidRPr="00BB6564">
              <w:rPr>
                <w:rFonts w:hint="eastAsia"/>
                <w:sz w:val="18"/>
                <w:szCs w:val="18"/>
              </w:rPr>
              <w:t>饼干</w:t>
            </w:r>
            <w:r w:rsidRPr="00BB6564">
              <w:rPr>
                <w:rFonts w:hint="eastAsia"/>
                <w:sz w:val="18"/>
                <w:szCs w:val="18"/>
              </w:rPr>
              <w:t xml:space="preserve">20g </w:t>
            </w:r>
            <w:r w:rsidRPr="00BB6564">
              <w:rPr>
                <w:rFonts w:hint="eastAsia"/>
                <w:sz w:val="18"/>
                <w:szCs w:val="18"/>
              </w:rPr>
              <w:t>水果</w:t>
            </w:r>
            <w:r w:rsidRPr="00BB6564">
              <w:rPr>
                <w:rFonts w:hint="eastAsia"/>
                <w:sz w:val="18"/>
                <w:szCs w:val="18"/>
              </w:rPr>
              <w:t>80g</w:t>
            </w:r>
          </w:p>
        </w:tc>
        <w:tc>
          <w:tcPr>
            <w:tcW w:w="1818" w:type="dxa"/>
          </w:tcPr>
          <w:p w:rsidR="00693E5D" w:rsidRPr="00BB6564" w:rsidRDefault="00693E5D" w:rsidP="00743784">
            <w:pPr>
              <w:rPr>
                <w:sz w:val="18"/>
                <w:szCs w:val="18"/>
              </w:rPr>
            </w:pPr>
            <w:r w:rsidRPr="00BB6564">
              <w:rPr>
                <w:rFonts w:hint="eastAsia"/>
                <w:sz w:val="18"/>
                <w:szCs w:val="18"/>
              </w:rPr>
              <w:t>1</w:t>
            </w:r>
            <w:r w:rsidRPr="00BB6564">
              <w:rPr>
                <w:rFonts w:hint="eastAsia"/>
                <w:sz w:val="18"/>
                <w:szCs w:val="18"/>
              </w:rPr>
              <w:t>油豆腐烧肉</w:t>
            </w:r>
          </w:p>
          <w:p w:rsidR="00693E5D" w:rsidRDefault="00693E5D" w:rsidP="00743784">
            <w:pPr>
              <w:rPr>
                <w:sz w:val="18"/>
                <w:szCs w:val="18"/>
              </w:rPr>
            </w:pPr>
            <w:r w:rsidRPr="00BB6564">
              <w:rPr>
                <w:rFonts w:hint="eastAsia"/>
                <w:sz w:val="18"/>
                <w:szCs w:val="18"/>
              </w:rPr>
              <w:t>2</w:t>
            </w:r>
            <w:r w:rsidRPr="00BB6564">
              <w:rPr>
                <w:rFonts w:hint="eastAsia"/>
                <w:sz w:val="18"/>
                <w:szCs w:val="18"/>
              </w:rPr>
              <w:t>清炒包心菜</w:t>
            </w:r>
          </w:p>
          <w:p w:rsidR="00693E5D" w:rsidRDefault="00693E5D" w:rsidP="0074378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大米饭</w:t>
            </w:r>
          </w:p>
          <w:p w:rsidR="00693E5D" w:rsidRPr="00BB6564" w:rsidRDefault="00693E5D" w:rsidP="00743784">
            <w:pPr>
              <w:rPr>
                <w:sz w:val="18"/>
                <w:szCs w:val="18"/>
              </w:rPr>
            </w:pPr>
          </w:p>
          <w:p w:rsidR="00693E5D" w:rsidRPr="00BB6564" w:rsidRDefault="00693E5D" w:rsidP="00743784">
            <w:pPr>
              <w:rPr>
                <w:sz w:val="18"/>
                <w:szCs w:val="18"/>
              </w:rPr>
            </w:pPr>
          </w:p>
        </w:tc>
        <w:tc>
          <w:tcPr>
            <w:tcW w:w="2729" w:type="dxa"/>
          </w:tcPr>
          <w:p w:rsidR="00693E5D" w:rsidRPr="00BB6564" w:rsidRDefault="00693E5D" w:rsidP="00743784">
            <w:pPr>
              <w:rPr>
                <w:rFonts w:ascii="宋体" w:hAnsi="宋体" w:cs="宋体"/>
                <w:sz w:val="18"/>
                <w:szCs w:val="18"/>
              </w:rPr>
            </w:pPr>
            <w:r w:rsidRPr="00BB6564">
              <w:rPr>
                <w:rFonts w:ascii="宋体" w:hAnsi="宋体" w:cs="宋体" w:hint="eastAsia"/>
                <w:sz w:val="18"/>
                <w:szCs w:val="18"/>
              </w:rPr>
              <w:t>粳米</w:t>
            </w:r>
            <w:r w:rsidRPr="00BB6564">
              <w:rPr>
                <w:rFonts w:ascii="宋体" w:hAnsi="宋体" w:cs="宋体" w:hint="eastAsia"/>
                <w:sz w:val="18"/>
                <w:szCs w:val="18"/>
              </w:rPr>
              <w:t xml:space="preserve">50g </w:t>
            </w:r>
            <w:r w:rsidRPr="00BB6564">
              <w:rPr>
                <w:rFonts w:ascii="宋体" w:hAnsi="宋体" w:cs="宋体" w:hint="eastAsia"/>
                <w:sz w:val="18"/>
                <w:szCs w:val="18"/>
              </w:rPr>
              <w:t>色拉油</w:t>
            </w:r>
            <w:r w:rsidRPr="00BB6564">
              <w:rPr>
                <w:rFonts w:ascii="宋体" w:hAnsi="宋体" w:cs="宋体" w:hint="eastAsia"/>
                <w:sz w:val="18"/>
                <w:szCs w:val="18"/>
              </w:rPr>
              <w:t xml:space="preserve">10g </w:t>
            </w:r>
            <w:r w:rsidRPr="00BB6564">
              <w:rPr>
                <w:rFonts w:ascii="宋体" w:hAnsi="宋体" w:cs="宋体" w:hint="eastAsia"/>
                <w:sz w:val="18"/>
                <w:szCs w:val="18"/>
              </w:rPr>
              <w:t>油豆腐</w:t>
            </w:r>
            <w:r>
              <w:rPr>
                <w:rFonts w:ascii="宋体" w:hAnsi="宋体" w:cs="宋体" w:hint="eastAsia"/>
                <w:sz w:val="18"/>
                <w:szCs w:val="18"/>
              </w:rPr>
              <w:t>26</w:t>
            </w:r>
            <w:r w:rsidRPr="00BB6564">
              <w:rPr>
                <w:rFonts w:ascii="宋体" w:hAnsi="宋体" w:cs="宋体" w:hint="eastAsia"/>
                <w:sz w:val="18"/>
                <w:szCs w:val="18"/>
              </w:rPr>
              <w:t xml:space="preserve">g </w:t>
            </w:r>
            <w:r w:rsidRPr="00BB6564">
              <w:rPr>
                <w:rFonts w:ascii="宋体" w:hAnsi="宋体" w:cs="宋体" w:hint="eastAsia"/>
                <w:sz w:val="18"/>
                <w:szCs w:val="18"/>
              </w:rPr>
              <w:t>猪肉</w:t>
            </w:r>
            <w:r>
              <w:rPr>
                <w:rFonts w:ascii="宋体" w:hAnsi="宋体" w:cs="宋体" w:hint="eastAsia"/>
                <w:sz w:val="18"/>
                <w:szCs w:val="18"/>
              </w:rPr>
              <w:t>30</w:t>
            </w:r>
            <w:r w:rsidRPr="00BB6564">
              <w:rPr>
                <w:rFonts w:ascii="宋体" w:hAnsi="宋体" w:cs="宋体" w:hint="eastAsia"/>
                <w:sz w:val="18"/>
                <w:szCs w:val="18"/>
              </w:rPr>
              <w:t xml:space="preserve">g </w:t>
            </w:r>
            <w:r w:rsidRPr="00BB6564">
              <w:rPr>
                <w:rFonts w:ascii="宋体" w:hAnsi="宋体" w:cs="宋体" w:hint="eastAsia"/>
                <w:sz w:val="18"/>
                <w:szCs w:val="18"/>
              </w:rPr>
              <w:t>包心菜</w:t>
            </w:r>
            <w:r>
              <w:rPr>
                <w:rFonts w:ascii="宋体" w:hAnsi="宋体" w:cs="宋体" w:hint="eastAsia"/>
                <w:sz w:val="18"/>
                <w:szCs w:val="18"/>
              </w:rPr>
              <w:t>75</w:t>
            </w:r>
            <w:r w:rsidRPr="00BB6564">
              <w:rPr>
                <w:rFonts w:ascii="宋体" w:hAnsi="宋体" w:cs="宋体" w:hint="eastAsia"/>
                <w:sz w:val="18"/>
                <w:szCs w:val="18"/>
              </w:rPr>
              <w:t xml:space="preserve">g </w:t>
            </w:r>
          </w:p>
          <w:p w:rsidR="00693E5D" w:rsidRPr="00BB6564" w:rsidRDefault="00693E5D" w:rsidP="00743784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693E5D" w:rsidRPr="00BB6564" w:rsidRDefault="00693E5D" w:rsidP="00743784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:rsidR="00693E5D" w:rsidRPr="00BB6564" w:rsidRDefault="00693E5D" w:rsidP="0074378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五香豆腐干</w:t>
            </w:r>
          </w:p>
        </w:tc>
        <w:tc>
          <w:tcPr>
            <w:tcW w:w="2006" w:type="dxa"/>
          </w:tcPr>
          <w:p w:rsidR="00693E5D" w:rsidRPr="00BB6564" w:rsidRDefault="00693E5D" w:rsidP="0074378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豆腐干</w:t>
            </w:r>
            <w:r>
              <w:rPr>
                <w:rFonts w:hint="eastAsia"/>
                <w:sz w:val="18"/>
                <w:szCs w:val="18"/>
              </w:rPr>
              <w:t>30g</w:t>
            </w:r>
          </w:p>
        </w:tc>
      </w:tr>
      <w:tr w:rsidR="00693E5D" w:rsidTr="007B73C3">
        <w:trPr>
          <w:trHeight w:val="1664"/>
        </w:trPr>
        <w:tc>
          <w:tcPr>
            <w:tcW w:w="1774" w:type="dxa"/>
          </w:tcPr>
          <w:p w:rsidR="00693E5D" w:rsidRPr="00415510" w:rsidRDefault="00693E5D" w:rsidP="00AF5699">
            <w:pPr>
              <w:spacing w:line="2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693E5D" w:rsidRPr="00415510" w:rsidRDefault="00693E5D" w:rsidP="00867923">
            <w:pPr>
              <w:spacing w:line="2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9.2（周三</w:t>
            </w:r>
            <w:r w:rsidRPr="00415510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2000" w:type="dxa"/>
          </w:tcPr>
          <w:p w:rsidR="00693E5D" w:rsidRDefault="00693E5D" w:rsidP="00743784">
            <w:pPr>
              <w:rPr>
                <w:sz w:val="18"/>
                <w:szCs w:val="18"/>
              </w:rPr>
            </w:pPr>
            <w:r w:rsidRPr="00BB6564">
              <w:rPr>
                <w:rFonts w:hint="eastAsia"/>
                <w:sz w:val="18"/>
                <w:szCs w:val="18"/>
              </w:rPr>
              <w:t>苹果</w:t>
            </w:r>
            <w:r w:rsidRPr="00BB6564">
              <w:rPr>
                <w:rFonts w:hint="eastAsia"/>
                <w:sz w:val="18"/>
                <w:szCs w:val="18"/>
              </w:rPr>
              <w:t xml:space="preserve"> </w:t>
            </w:r>
            <w:r w:rsidRPr="00BB6564">
              <w:rPr>
                <w:rFonts w:hint="eastAsia"/>
                <w:sz w:val="18"/>
                <w:szCs w:val="18"/>
              </w:rPr>
              <w:t>香蕉</w:t>
            </w:r>
          </w:p>
          <w:p w:rsidR="00693E5D" w:rsidRPr="00BB6564" w:rsidRDefault="00693E5D" w:rsidP="00743784">
            <w:pPr>
              <w:rPr>
                <w:sz w:val="18"/>
                <w:szCs w:val="18"/>
              </w:rPr>
            </w:pPr>
            <w:r w:rsidRPr="00BB6564">
              <w:rPr>
                <w:rFonts w:ascii="宋体" w:hAnsi="宋体" w:cs="宋体" w:hint="eastAsia"/>
                <w:sz w:val="18"/>
                <w:szCs w:val="18"/>
              </w:rPr>
              <w:t>饼干</w:t>
            </w:r>
          </w:p>
        </w:tc>
        <w:tc>
          <w:tcPr>
            <w:tcW w:w="1820" w:type="dxa"/>
          </w:tcPr>
          <w:p w:rsidR="00693E5D" w:rsidRPr="00BB6564" w:rsidRDefault="00693E5D" w:rsidP="00F609CF">
            <w:pPr>
              <w:rPr>
                <w:sz w:val="18"/>
                <w:szCs w:val="18"/>
              </w:rPr>
            </w:pPr>
            <w:r w:rsidRPr="00BB6564">
              <w:rPr>
                <w:rFonts w:hint="eastAsia"/>
                <w:sz w:val="18"/>
                <w:szCs w:val="18"/>
              </w:rPr>
              <w:t>饼干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  <w:attr w:name="UnitName" w:val="g"/>
              </w:smartTagPr>
              <w:r w:rsidRPr="00BB6564">
                <w:rPr>
                  <w:rFonts w:hint="eastAsia"/>
                  <w:sz w:val="18"/>
                  <w:szCs w:val="18"/>
                </w:rPr>
                <w:t>20g</w:t>
              </w:r>
            </w:smartTag>
            <w:r w:rsidRPr="00BB6564">
              <w:rPr>
                <w:rFonts w:hint="eastAsia"/>
                <w:sz w:val="18"/>
                <w:szCs w:val="18"/>
              </w:rPr>
              <w:t>水果</w:t>
            </w:r>
            <w:r w:rsidRPr="00BB6564">
              <w:rPr>
                <w:rFonts w:hint="eastAsia"/>
                <w:sz w:val="18"/>
                <w:szCs w:val="18"/>
              </w:rPr>
              <w:t xml:space="preserve">80g </w:t>
            </w:r>
          </w:p>
        </w:tc>
        <w:tc>
          <w:tcPr>
            <w:tcW w:w="1818" w:type="dxa"/>
          </w:tcPr>
          <w:p w:rsidR="00693E5D" w:rsidRPr="00BB6564" w:rsidRDefault="00693E5D" w:rsidP="00743784">
            <w:pPr>
              <w:rPr>
                <w:rFonts w:ascii="宋体" w:hAnsi="宋体" w:cs="宋体"/>
                <w:sz w:val="18"/>
                <w:szCs w:val="18"/>
              </w:rPr>
            </w:pPr>
            <w:r w:rsidRPr="00BB6564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BB6564">
              <w:rPr>
                <w:rFonts w:ascii="宋体" w:hAnsi="宋体" w:cs="宋体" w:hint="eastAsia"/>
                <w:sz w:val="18"/>
                <w:szCs w:val="18"/>
              </w:rPr>
              <w:t>红烧鸡腿</w:t>
            </w:r>
          </w:p>
          <w:p w:rsidR="00693E5D" w:rsidRDefault="00693E5D" w:rsidP="00743784">
            <w:pPr>
              <w:rPr>
                <w:rFonts w:ascii="宋体" w:hAnsi="宋体" w:cs="宋体"/>
                <w:sz w:val="18"/>
                <w:szCs w:val="18"/>
              </w:rPr>
            </w:pPr>
            <w:r w:rsidRPr="00BB6564">
              <w:rPr>
                <w:rFonts w:ascii="宋体" w:hAnsi="宋体" w:cs="宋体" w:hint="eastAsia"/>
                <w:sz w:val="18"/>
                <w:szCs w:val="18"/>
              </w:rPr>
              <w:t>2</w:t>
            </w:r>
            <w:r w:rsidRPr="00BB6564">
              <w:rPr>
                <w:rFonts w:ascii="宋体" w:hAnsi="宋体" w:cs="宋体" w:hint="eastAsia"/>
                <w:sz w:val="18"/>
                <w:szCs w:val="18"/>
              </w:rPr>
              <w:t>胡萝卜黑木耳炒花菜</w:t>
            </w:r>
          </w:p>
          <w:p w:rsidR="00693E5D" w:rsidRPr="00BB6564" w:rsidRDefault="00693E5D" w:rsidP="0074378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小米杂粮饭</w:t>
            </w:r>
          </w:p>
          <w:p w:rsidR="00693E5D" w:rsidRPr="00BB6564" w:rsidRDefault="00693E5D" w:rsidP="00743784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29" w:type="dxa"/>
          </w:tcPr>
          <w:p w:rsidR="00693E5D" w:rsidRPr="00BB6564" w:rsidRDefault="00693E5D" w:rsidP="00743784">
            <w:pPr>
              <w:rPr>
                <w:rFonts w:ascii="宋体" w:hAnsi="宋体" w:cs="宋体"/>
                <w:sz w:val="18"/>
                <w:szCs w:val="18"/>
              </w:rPr>
            </w:pPr>
            <w:r w:rsidRPr="00BB6564">
              <w:rPr>
                <w:rFonts w:ascii="宋体" w:hAnsi="宋体" w:cs="宋体" w:hint="eastAsia"/>
                <w:sz w:val="18"/>
                <w:szCs w:val="18"/>
              </w:rPr>
              <w:t>粳米</w:t>
            </w:r>
            <w:r>
              <w:rPr>
                <w:rFonts w:ascii="宋体" w:hAnsi="宋体" w:cs="宋体" w:hint="eastAsia"/>
                <w:sz w:val="18"/>
                <w:szCs w:val="18"/>
              </w:rPr>
              <w:t>45</w:t>
            </w:r>
            <w:r w:rsidRPr="00BB6564">
              <w:rPr>
                <w:rFonts w:ascii="宋体" w:hAnsi="宋体" w:cs="宋体" w:hint="eastAsia"/>
                <w:sz w:val="18"/>
                <w:szCs w:val="18"/>
              </w:rPr>
              <w:t xml:space="preserve">g </w:t>
            </w:r>
            <w:r>
              <w:rPr>
                <w:rFonts w:ascii="宋体" w:hAnsi="宋体" w:cs="宋体" w:hint="eastAsia"/>
                <w:sz w:val="18"/>
                <w:szCs w:val="18"/>
              </w:rPr>
              <w:t>小米</w:t>
            </w:r>
            <w:r>
              <w:rPr>
                <w:rFonts w:ascii="宋体" w:hAnsi="宋体" w:cs="宋体" w:hint="eastAsia"/>
                <w:sz w:val="18"/>
                <w:szCs w:val="18"/>
              </w:rPr>
              <w:t>5g</w:t>
            </w:r>
            <w:r w:rsidRPr="00BB6564"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 w:rsidRPr="00BB6564">
              <w:rPr>
                <w:rFonts w:ascii="宋体" w:hAnsi="宋体" w:cs="宋体" w:hint="eastAsia"/>
                <w:sz w:val="18"/>
                <w:szCs w:val="18"/>
              </w:rPr>
              <w:t>色拉油</w:t>
            </w:r>
            <w:r w:rsidRPr="00BB6564">
              <w:rPr>
                <w:rFonts w:ascii="宋体" w:hAnsi="宋体" w:cs="宋体" w:hint="eastAsia"/>
                <w:sz w:val="18"/>
                <w:szCs w:val="18"/>
              </w:rPr>
              <w:t xml:space="preserve">10g  </w:t>
            </w:r>
            <w:r w:rsidRPr="00BB6564">
              <w:rPr>
                <w:rFonts w:ascii="宋体" w:hAnsi="宋体" w:cs="宋体" w:hint="eastAsia"/>
                <w:sz w:val="18"/>
                <w:szCs w:val="18"/>
              </w:rPr>
              <w:t>鸡腿</w:t>
            </w:r>
            <w:r w:rsidRPr="00BB6564">
              <w:rPr>
                <w:rFonts w:ascii="宋体" w:hAnsi="宋体" w:cs="宋体" w:hint="eastAsia"/>
                <w:sz w:val="18"/>
                <w:szCs w:val="18"/>
              </w:rPr>
              <w:t xml:space="preserve">80g </w:t>
            </w:r>
            <w:r w:rsidRPr="00BB6564">
              <w:rPr>
                <w:rFonts w:ascii="宋体" w:hAnsi="宋体" w:cs="宋体" w:hint="eastAsia"/>
                <w:sz w:val="18"/>
                <w:szCs w:val="18"/>
              </w:rPr>
              <w:t>胡萝卜</w:t>
            </w: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  <w:r w:rsidRPr="00BB6564">
              <w:rPr>
                <w:rFonts w:ascii="宋体" w:hAnsi="宋体" w:cs="宋体" w:hint="eastAsia"/>
                <w:sz w:val="18"/>
                <w:szCs w:val="18"/>
              </w:rPr>
              <w:t xml:space="preserve">g </w:t>
            </w:r>
            <w:r w:rsidRPr="00BB6564">
              <w:rPr>
                <w:rFonts w:ascii="宋体" w:hAnsi="宋体" w:cs="宋体" w:hint="eastAsia"/>
                <w:sz w:val="18"/>
                <w:szCs w:val="18"/>
              </w:rPr>
              <w:t>黑木耳</w:t>
            </w:r>
            <w:r w:rsidRPr="00BB6564">
              <w:rPr>
                <w:rFonts w:ascii="宋体" w:hAnsi="宋体" w:cs="宋体" w:hint="eastAsia"/>
                <w:sz w:val="18"/>
                <w:szCs w:val="18"/>
              </w:rPr>
              <w:t xml:space="preserve">1g </w:t>
            </w:r>
            <w:r w:rsidRPr="00BB6564">
              <w:rPr>
                <w:rFonts w:ascii="宋体" w:hAnsi="宋体" w:cs="宋体" w:hint="eastAsia"/>
                <w:sz w:val="18"/>
                <w:szCs w:val="18"/>
              </w:rPr>
              <w:t>花菜</w:t>
            </w:r>
            <w:r>
              <w:rPr>
                <w:rFonts w:ascii="宋体" w:hAnsi="宋体" w:cs="宋体" w:hint="eastAsia"/>
                <w:sz w:val="18"/>
                <w:szCs w:val="18"/>
              </w:rPr>
              <w:t>80</w:t>
            </w:r>
            <w:r w:rsidRPr="00BB6564">
              <w:rPr>
                <w:rFonts w:ascii="宋体" w:hAnsi="宋体" w:cs="宋体" w:hint="eastAsia"/>
                <w:sz w:val="18"/>
                <w:szCs w:val="18"/>
              </w:rPr>
              <w:t xml:space="preserve">g </w:t>
            </w:r>
          </w:p>
        </w:tc>
        <w:tc>
          <w:tcPr>
            <w:tcW w:w="2000" w:type="dxa"/>
          </w:tcPr>
          <w:p w:rsidR="00693E5D" w:rsidRDefault="00693E5D" w:rsidP="0061193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牛奶</w:t>
            </w:r>
          </w:p>
          <w:p w:rsidR="00693E5D" w:rsidRPr="00BB6564" w:rsidRDefault="00693E5D" w:rsidP="0061193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土豆</w:t>
            </w:r>
          </w:p>
        </w:tc>
        <w:tc>
          <w:tcPr>
            <w:tcW w:w="2006" w:type="dxa"/>
          </w:tcPr>
          <w:p w:rsidR="00693E5D" w:rsidRDefault="00693E5D" w:rsidP="0061193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牛奶</w:t>
            </w:r>
            <w:r>
              <w:rPr>
                <w:rFonts w:hint="eastAsia"/>
                <w:sz w:val="18"/>
                <w:szCs w:val="18"/>
              </w:rPr>
              <w:t>100g</w:t>
            </w:r>
          </w:p>
          <w:p w:rsidR="00693E5D" w:rsidRPr="00BB6564" w:rsidRDefault="00693E5D" w:rsidP="0061193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土豆</w:t>
            </w:r>
            <w:r>
              <w:rPr>
                <w:rFonts w:hint="eastAsia"/>
                <w:sz w:val="18"/>
                <w:szCs w:val="18"/>
              </w:rPr>
              <w:t>85g</w:t>
            </w:r>
          </w:p>
        </w:tc>
      </w:tr>
      <w:tr w:rsidR="007B73C3" w:rsidTr="007B73C3">
        <w:trPr>
          <w:trHeight w:val="1664"/>
        </w:trPr>
        <w:tc>
          <w:tcPr>
            <w:tcW w:w="1774" w:type="dxa"/>
          </w:tcPr>
          <w:p w:rsidR="007B73C3" w:rsidRPr="00415510" w:rsidRDefault="007B73C3" w:rsidP="00AF5699">
            <w:pPr>
              <w:spacing w:line="2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9.3-9.5(周四、周五、周六)</w:t>
            </w:r>
          </w:p>
        </w:tc>
        <w:tc>
          <w:tcPr>
            <w:tcW w:w="12372" w:type="dxa"/>
            <w:gridSpan w:val="6"/>
          </w:tcPr>
          <w:p w:rsidR="007B73C3" w:rsidRPr="007B73C3" w:rsidRDefault="007B73C3" w:rsidP="007B73C3">
            <w:pPr>
              <w:jc w:val="center"/>
              <w:rPr>
                <w:rFonts w:hint="eastAsia"/>
                <w:color w:val="FF0000"/>
                <w:sz w:val="44"/>
                <w:szCs w:val="44"/>
              </w:rPr>
            </w:pPr>
            <w:r w:rsidRPr="007B73C3">
              <w:rPr>
                <w:rFonts w:hint="eastAsia"/>
                <w:color w:val="FF0000"/>
                <w:sz w:val="44"/>
                <w:szCs w:val="44"/>
              </w:rPr>
              <w:t>抗战胜利调休三天</w:t>
            </w:r>
          </w:p>
        </w:tc>
      </w:tr>
      <w:tr w:rsidR="00693E5D" w:rsidTr="007B73C3">
        <w:trPr>
          <w:trHeight w:val="1478"/>
        </w:trPr>
        <w:tc>
          <w:tcPr>
            <w:tcW w:w="1774" w:type="dxa"/>
          </w:tcPr>
          <w:p w:rsidR="00693E5D" w:rsidRPr="00415510" w:rsidRDefault="00693E5D" w:rsidP="00AF5699">
            <w:pPr>
              <w:spacing w:line="2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693E5D" w:rsidRPr="00415510" w:rsidRDefault="00693E5D" w:rsidP="00AF5699">
            <w:pPr>
              <w:spacing w:line="2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693E5D" w:rsidRPr="00415510" w:rsidRDefault="00693E5D" w:rsidP="00AF5699">
            <w:pPr>
              <w:spacing w:line="2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9.6（周日</w:t>
            </w:r>
            <w:r w:rsidRPr="00415510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2000" w:type="dxa"/>
          </w:tcPr>
          <w:p w:rsidR="00693E5D" w:rsidRPr="00BB6564" w:rsidRDefault="00693E5D" w:rsidP="008E33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香蕉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哈密瓜</w:t>
            </w:r>
          </w:p>
          <w:p w:rsidR="00693E5D" w:rsidRPr="00BB6564" w:rsidRDefault="00693E5D" w:rsidP="008E33A1">
            <w:pPr>
              <w:rPr>
                <w:sz w:val="18"/>
                <w:szCs w:val="18"/>
              </w:rPr>
            </w:pPr>
            <w:r w:rsidRPr="00BB6564">
              <w:rPr>
                <w:rFonts w:hint="eastAsia"/>
                <w:sz w:val="18"/>
                <w:szCs w:val="18"/>
              </w:rPr>
              <w:t>饼干</w:t>
            </w:r>
          </w:p>
          <w:p w:rsidR="00693E5D" w:rsidRPr="00BB6564" w:rsidRDefault="00693E5D" w:rsidP="008E33A1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693E5D" w:rsidRPr="00BB6564" w:rsidRDefault="00693E5D" w:rsidP="008E33A1">
            <w:pPr>
              <w:rPr>
                <w:sz w:val="18"/>
                <w:szCs w:val="18"/>
              </w:rPr>
            </w:pPr>
            <w:r w:rsidRPr="00BB6564">
              <w:rPr>
                <w:rFonts w:hint="eastAsia"/>
                <w:sz w:val="18"/>
                <w:szCs w:val="18"/>
              </w:rPr>
              <w:t>饼干</w:t>
            </w:r>
            <w:smartTag w:uri="urn:schemas-microsoft-com:office:smarttags" w:element="chmetcnv">
              <w:smartTagPr>
                <w:attr w:name="UnitName" w:val="g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B6564">
                <w:rPr>
                  <w:rFonts w:hint="eastAsia"/>
                  <w:sz w:val="18"/>
                  <w:szCs w:val="18"/>
                </w:rPr>
                <w:t>20g</w:t>
              </w:r>
            </w:smartTag>
            <w:r w:rsidRPr="00BB6564">
              <w:rPr>
                <w:rFonts w:hint="eastAsia"/>
                <w:sz w:val="18"/>
                <w:szCs w:val="18"/>
              </w:rPr>
              <w:t xml:space="preserve"> </w:t>
            </w:r>
            <w:r w:rsidRPr="00BB6564">
              <w:rPr>
                <w:rFonts w:hint="eastAsia"/>
                <w:sz w:val="18"/>
                <w:szCs w:val="18"/>
              </w:rPr>
              <w:t>水果</w:t>
            </w:r>
            <w:r w:rsidRPr="00BB6564">
              <w:rPr>
                <w:rFonts w:hint="eastAsia"/>
                <w:sz w:val="18"/>
                <w:szCs w:val="18"/>
              </w:rPr>
              <w:t>80g</w:t>
            </w:r>
          </w:p>
          <w:p w:rsidR="00693E5D" w:rsidRPr="00BB6564" w:rsidRDefault="00693E5D" w:rsidP="008E33A1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</w:tcPr>
          <w:p w:rsidR="00693E5D" w:rsidRPr="00BB6564" w:rsidRDefault="00693E5D" w:rsidP="008E33A1">
            <w:pPr>
              <w:rPr>
                <w:rFonts w:ascii="宋体" w:hAnsi="宋体" w:cs="宋体"/>
                <w:sz w:val="18"/>
                <w:szCs w:val="18"/>
              </w:rPr>
            </w:pPr>
            <w:r w:rsidRPr="00BB6564">
              <w:rPr>
                <w:rFonts w:ascii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千张包肉</w:t>
            </w:r>
          </w:p>
          <w:p w:rsidR="00693E5D" w:rsidRDefault="00693E5D" w:rsidP="008E33A1">
            <w:pPr>
              <w:rPr>
                <w:rFonts w:ascii="宋体" w:hAnsi="宋体" w:cs="宋体"/>
                <w:sz w:val="18"/>
                <w:szCs w:val="18"/>
              </w:rPr>
            </w:pPr>
            <w:r w:rsidRPr="00BB6564">
              <w:rPr>
                <w:rFonts w:ascii="宋体" w:hAnsi="宋体" w:cs="宋体" w:hint="eastAsia"/>
                <w:sz w:val="18"/>
                <w:szCs w:val="18"/>
              </w:rPr>
              <w:t>2</w:t>
            </w:r>
            <w:r w:rsidRPr="00BB6564">
              <w:rPr>
                <w:rFonts w:ascii="宋体" w:hAnsi="宋体" w:cs="宋体" w:hint="eastAsia"/>
                <w:sz w:val="18"/>
                <w:szCs w:val="18"/>
              </w:rPr>
              <w:t>芹菜金针菇鸡蛋羹</w:t>
            </w:r>
          </w:p>
          <w:p w:rsidR="00693E5D" w:rsidRPr="00BB6564" w:rsidRDefault="00693E5D" w:rsidP="008E33A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小米杂粮饭</w:t>
            </w:r>
          </w:p>
        </w:tc>
        <w:tc>
          <w:tcPr>
            <w:tcW w:w="2729" w:type="dxa"/>
          </w:tcPr>
          <w:p w:rsidR="00693E5D" w:rsidRPr="00BB6564" w:rsidRDefault="00693E5D" w:rsidP="00EA6452">
            <w:pPr>
              <w:rPr>
                <w:sz w:val="18"/>
                <w:szCs w:val="18"/>
              </w:rPr>
            </w:pPr>
            <w:r w:rsidRPr="00BB6564">
              <w:rPr>
                <w:rFonts w:ascii="宋体" w:hAnsi="宋体" w:cs="宋体" w:hint="eastAsia"/>
                <w:sz w:val="18"/>
                <w:szCs w:val="18"/>
              </w:rPr>
              <w:t>粳米</w:t>
            </w:r>
            <w:r>
              <w:rPr>
                <w:rFonts w:ascii="宋体" w:hAnsi="宋体" w:cs="宋体" w:hint="eastAsia"/>
                <w:sz w:val="18"/>
                <w:szCs w:val="18"/>
              </w:rPr>
              <w:t>45</w:t>
            </w:r>
            <w:r w:rsidRPr="00BB6564">
              <w:rPr>
                <w:rFonts w:ascii="宋体" w:hAnsi="宋体" w:cs="宋体" w:hint="eastAsia"/>
                <w:sz w:val="18"/>
                <w:szCs w:val="18"/>
              </w:rPr>
              <w:t xml:space="preserve">g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小米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5g </w:t>
            </w:r>
            <w:r w:rsidRPr="00BB6564">
              <w:rPr>
                <w:rFonts w:ascii="宋体" w:hAnsi="宋体" w:cs="宋体" w:hint="eastAsia"/>
                <w:sz w:val="18"/>
                <w:szCs w:val="18"/>
              </w:rPr>
              <w:t>色拉油</w:t>
            </w:r>
            <w:r w:rsidRPr="00BB6564">
              <w:rPr>
                <w:rFonts w:ascii="宋体" w:hAnsi="宋体" w:cs="宋体" w:hint="eastAsia"/>
                <w:sz w:val="18"/>
                <w:szCs w:val="18"/>
              </w:rPr>
              <w:t xml:space="preserve">10g </w:t>
            </w:r>
            <w:r>
              <w:rPr>
                <w:rFonts w:ascii="宋体" w:hAnsi="宋体" w:cs="宋体" w:hint="eastAsia"/>
                <w:sz w:val="18"/>
                <w:szCs w:val="18"/>
              </w:rPr>
              <w:t>千张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60g </w:t>
            </w:r>
            <w:r>
              <w:rPr>
                <w:rFonts w:ascii="宋体" w:hAnsi="宋体" w:cs="宋体" w:hint="eastAsia"/>
                <w:sz w:val="18"/>
                <w:szCs w:val="18"/>
              </w:rPr>
              <w:t>猪肉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60g </w:t>
            </w:r>
            <w:r>
              <w:rPr>
                <w:rFonts w:ascii="宋体" w:hAnsi="宋体" w:cs="宋体" w:hint="eastAsia"/>
                <w:sz w:val="18"/>
                <w:szCs w:val="18"/>
              </w:rPr>
              <w:t>芹菜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20g </w:t>
            </w:r>
            <w:r>
              <w:rPr>
                <w:rFonts w:ascii="宋体" w:hAnsi="宋体" w:cs="宋体" w:hint="eastAsia"/>
                <w:sz w:val="18"/>
                <w:szCs w:val="18"/>
              </w:rPr>
              <w:t>金针菇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15g  </w:t>
            </w:r>
            <w:r>
              <w:rPr>
                <w:rFonts w:ascii="宋体" w:hAnsi="宋体" w:cs="宋体" w:hint="eastAsia"/>
                <w:sz w:val="18"/>
                <w:szCs w:val="18"/>
              </w:rPr>
              <w:t>鸡蛋</w:t>
            </w:r>
            <w:r>
              <w:rPr>
                <w:rFonts w:ascii="宋体" w:hAnsi="宋体" w:cs="宋体" w:hint="eastAsia"/>
                <w:sz w:val="18"/>
                <w:szCs w:val="18"/>
              </w:rPr>
              <w:t>35g</w:t>
            </w:r>
          </w:p>
        </w:tc>
        <w:tc>
          <w:tcPr>
            <w:tcW w:w="2000" w:type="dxa"/>
          </w:tcPr>
          <w:p w:rsidR="00693E5D" w:rsidRDefault="00693E5D" w:rsidP="008E33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牛奶</w:t>
            </w:r>
          </w:p>
          <w:p w:rsidR="00693E5D" w:rsidRPr="00BB6564" w:rsidRDefault="00693E5D" w:rsidP="008E33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玉米</w:t>
            </w:r>
          </w:p>
        </w:tc>
        <w:tc>
          <w:tcPr>
            <w:tcW w:w="2006" w:type="dxa"/>
          </w:tcPr>
          <w:p w:rsidR="00693E5D" w:rsidRPr="00BB6564" w:rsidRDefault="00693E5D" w:rsidP="008E33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牛奶</w:t>
            </w:r>
            <w:r>
              <w:rPr>
                <w:rFonts w:hint="eastAsia"/>
                <w:sz w:val="18"/>
                <w:szCs w:val="18"/>
              </w:rPr>
              <w:t xml:space="preserve">100g </w:t>
            </w:r>
            <w:r>
              <w:rPr>
                <w:rFonts w:hint="eastAsia"/>
                <w:sz w:val="18"/>
                <w:szCs w:val="18"/>
              </w:rPr>
              <w:t>玉米</w:t>
            </w:r>
            <w:r>
              <w:rPr>
                <w:rFonts w:hint="eastAsia"/>
                <w:sz w:val="18"/>
                <w:szCs w:val="18"/>
              </w:rPr>
              <w:t>120g</w:t>
            </w:r>
          </w:p>
        </w:tc>
      </w:tr>
    </w:tbl>
    <w:p w:rsidR="004B67B9" w:rsidRDefault="004B67B9" w:rsidP="004B67B9">
      <w:pPr>
        <w:spacing w:line="220" w:lineRule="atLeast"/>
        <w:ind w:firstLineChars="2250" w:firstLine="4950"/>
      </w:pPr>
    </w:p>
    <w:p w:rsidR="005E6B1B" w:rsidRDefault="005E6B1B" w:rsidP="004B67B9">
      <w:pPr>
        <w:spacing w:line="220" w:lineRule="atLeast"/>
        <w:ind w:firstLineChars="2250" w:firstLine="4950"/>
      </w:pPr>
    </w:p>
    <w:p w:rsidR="005E6B1B" w:rsidRDefault="005E6B1B" w:rsidP="004B67B9">
      <w:pPr>
        <w:spacing w:line="220" w:lineRule="atLeast"/>
        <w:ind w:firstLineChars="2250" w:firstLine="4950"/>
      </w:pPr>
    </w:p>
    <w:p w:rsidR="005E6B1B" w:rsidRDefault="005E6B1B" w:rsidP="004B67B9">
      <w:pPr>
        <w:spacing w:line="220" w:lineRule="atLeast"/>
        <w:ind w:firstLineChars="2250" w:firstLine="4950"/>
      </w:pPr>
    </w:p>
    <w:sectPr w:rsidR="005E6B1B" w:rsidSect="007112E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3C1" w:rsidRDefault="00AD13C1" w:rsidP="004E44E2">
      <w:pPr>
        <w:spacing w:after="0"/>
      </w:pPr>
      <w:r>
        <w:separator/>
      </w:r>
    </w:p>
  </w:endnote>
  <w:endnote w:type="continuationSeparator" w:id="0">
    <w:p w:rsidR="00AD13C1" w:rsidRDefault="00AD13C1" w:rsidP="004E44E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3C1" w:rsidRDefault="00AD13C1" w:rsidP="004E44E2">
      <w:pPr>
        <w:spacing w:after="0"/>
      </w:pPr>
      <w:r>
        <w:separator/>
      </w:r>
    </w:p>
  </w:footnote>
  <w:footnote w:type="continuationSeparator" w:id="0">
    <w:p w:rsidR="00AD13C1" w:rsidRDefault="00AD13C1" w:rsidP="004E44E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2D25"/>
    <w:rsid w:val="00013741"/>
    <w:rsid w:val="00025F9F"/>
    <w:rsid w:val="00055EEC"/>
    <w:rsid w:val="00071E7F"/>
    <w:rsid w:val="000727CA"/>
    <w:rsid w:val="0009427E"/>
    <w:rsid w:val="000B2451"/>
    <w:rsid w:val="000B7FB3"/>
    <w:rsid w:val="000D2354"/>
    <w:rsid w:val="000D40A6"/>
    <w:rsid w:val="000D463A"/>
    <w:rsid w:val="000E2B11"/>
    <w:rsid w:val="000F359B"/>
    <w:rsid w:val="000F4C87"/>
    <w:rsid w:val="0010603F"/>
    <w:rsid w:val="00110B87"/>
    <w:rsid w:val="001249E4"/>
    <w:rsid w:val="00131CFE"/>
    <w:rsid w:val="0013471B"/>
    <w:rsid w:val="001466C1"/>
    <w:rsid w:val="00170FE7"/>
    <w:rsid w:val="00184858"/>
    <w:rsid w:val="00196D43"/>
    <w:rsid w:val="001A41D7"/>
    <w:rsid w:val="001A55A4"/>
    <w:rsid w:val="001A5BCA"/>
    <w:rsid w:val="001C208F"/>
    <w:rsid w:val="001D7924"/>
    <w:rsid w:val="001E54C1"/>
    <w:rsid w:val="001F22E3"/>
    <w:rsid w:val="001F4D79"/>
    <w:rsid w:val="0020475A"/>
    <w:rsid w:val="002177FE"/>
    <w:rsid w:val="002353AE"/>
    <w:rsid w:val="002368C3"/>
    <w:rsid w:val="00245B96"/>
    <w:rsid w:val="00245E53"/>
    <w:rsid w:val="002577D8"/>
    <w:rsid w:val="00260816"/>
    <w:rsid w:val="00265D5C"/>
    <w:rsid w:val="002829F2"/>
    <w:rsid w:val="00295116"/>
    <w:rsid w:val="002A27E7"/>
    <w:rsid w:val="002A4E27"/>
    <w:rsid w:val="002B10E4"/>
    <w:rsid w:val="002B38AD"/>
    <w:rsid w:val="002B6576"/>
    <w:rsid w:val="002B7505"/>
    <w:rsid w:val="002C12DD"/>
    <w:rsid w:val="002D2C6F"/>
    <w:rsid w:val="002E3A5C"/>
    <w:rsid w:val="00301C4D"/>
    <w:rsid w:val="00323074"/>
    <w:rsid w:val="00323B43"/>
    <w:rsid w:val="00331E67"/>
    <w:rsid w:val="003427AD"/>
    <w:rsid w:val="003447FA"/>
    <w:rsid w:val="00346930"/>
    <w:rsid w:val="00356661"/>
    <w:rsid w:val="003616AF"/>
    <w:rsid w:val="0036274D"/>
    <w:rsid w:val="00362C47"/>
    <w:rsid w:val="003727AF"/>
    <w:rsid w:val="0037342D"/>
    <w:rsid w:val="003A017E"/>
    <w:rsid w:val="003A24F4"/>
    <w:rsid w:val="003B29B4"/>
    <w:rsid w:val="003B50FD"/>
    <w:rsid w:val="003D2072"/>
    <w:rsid w:val="003D323A"/>
    <w:rsid w:val="003D37D8"/>
    <w:rsid w:val="003E0136"/>
    <w:rsid w:val="0041311E"/>
    <w:rsid w:val="00415510"/>
    <w:rsid w:val="00422ED1"/>
    <w:rsid w:val="00426133"/>
    <w:rsid w:val="00431520"/>
    <w:rsid w:val="004358AB"/>
    <w:rsid w:val="004428BD"/>
    <w:rsid w:val="00461812"/>
    <w:rsid w:val="004632EC"/>
    <w:rsid w:val="00471FCF"/>
    <w:rsid w:val="004853B9"/>
    <w:rsid w:val="00494E9D"/>
    <w:rsid w:val="004A0CF0"/>
    <w:rsid w:val="004B66FE"/>
    <w:rsid w:val="004B67B9"/>
    <w:rsid w:val="004C25DC"/>
    <w:rsid w:val="004D09B5"/>
    <w:rsid w:val="004D0C4A"/>
    <w:rsid w:val="004D3743"/>
    <w:rsid w:val="004E44E2"/>
    <w:rsid w:val="00501855"/>
    <w:rsid w:val="005048DB"/>
    <w:rsid w:val="00505511"/>
    <w:rsid w:val="00511833"/>
    <w:rsid w:val="00514424"/>
    <w:rsid w:val="00517B5A"/>
    <w:rsid w:val="00521A60"/>
    <w:rsid w:val="00525AF8"/>
    <w:rsid w:val="0052672B"/>
    <w:rsid w:val="005305E5"/>
    <w:rsid w:val="00535988"/>
    <w:rsid w:val="005423D1"/>
    <w:rsid w:val="005441A0"/>
    <w:rsid w:val="00572E6A"/>
    <w:rsid w:val="00580B90"/>
    <w:rsid w:val="0059080E"/>
    <w:rsid w:val="00594B49"/>
    <w:rsid w:val="005C22D0"/>
    <w:rsid w:val="005C2E05"/>
    <w:rsid w:val="005C3845"/>
    <w:rsid w:val="005E6B1B"/>
    <w:rsid w:val="0060224A"/>
    <w:rsid w:val="006104AF"/>
    <w:rsid w:val="0061203B"/>
    <w:rsid w:val="0062057A"/>
    <w:rsid w:val="00626B27"/>
    <w:rsid w:val="006375C2"/>
    <w:rsid w:val="00641FE6"/>
    <w:rsid w:val="006605BF"/>
    <w:rsid w:val="006721CE"/>
    <w:rsid w:val="00680058"/>
    <w:rsid w:val="00686246"/>
    <w:rsid w:val="00690F45"/>
    <w:rsid w:val="00693E5D"/>
    <w:rsid w:val="00696A1B"/>
    <w:rsid w:val="006A212C"/>
    <w:rsid w:val="006B0623"/>
    <w:rsid w:val="006B256D"/>
    <w:rsid w:val="006B5A05"/>
    <w:rsid w:val="006C4785"/>
    <w:rsid w:val="006C5D66"/>
    <w:rsid w:val="006C684D"/>
    <w:rsid w:val="006D1D42"/>
    <w:rsid w:val="006D3475"/>
    <w:rsid w:val="006E3D7A"/>
    <w:rsid w:val="006E3F17"/>
    <w:rsid w:val="006E55E2"/>
    <w:rsid w:val="006F0038"/>
    <w:rsid w:val="006F5AC3"/>
    <w:rsid w:val="007112ED"/>
    <w:rsid w:val="00720371"/>
    <w:rsid w:val="0072291A"/>
    <w:rsid w:val="00735D0F"/>
    <w:rsid w:val="00745825"/>
    <w:rsid w:val="00747710"/>
    <w:rsid w:val="00752456"/>
    <w:rsid w:val="00784D9F"/>
    <w:rsid w:val="00792DB5"/>
    <w:rsid w:val="007A3AFB"/>
    <w:rsid w:val="007A4BF8"/>
    <w:rsid w:val="007B1D33"/>
    <w:rsid w:val="007B73C3"/>
    <w:rsid w:val="007C33A2"/>
    <w:rsid w:val="007C44AF"/>
    <w:rsid w:val="007E0F9F"/>
    <w:rsid w:val="007E4B18"/>
    <w:rsid w:val="007E4C61"/>
    <w:rsid w:val="007F7A6A"/>
    <w:rsid w:val="008267C9"/>
    <w:rsid w:val="00834FDF"/>
    <w:rsid w:val="008355BF"/>
    <w:rsid w:val="00842FE4"/>
    <w:rsid w:val="00850954"/>
    <w:rsid w:val="0086779B"/>
    <w:rsid w:val="00867923"/>
    <w:rsid w:val="00881414"/>
    <w:rsid w:val="00890ABE"/>
    <w:rsid w:val="008931D4"/>
    <w:rsid w:val="008B476C"/>
    <w:rsid w:val="008B483B"/>
    <w:rsid w:val="008B7726"/>
    <w:rsid w:val="008C5F29"/>
    <w:rsid w:val="008D574E"/>
    <w:rsid w:val="008E0CCB"/>
    <w:rsid w:val="008E53C0"/>
    <w:rsid w:val="008E7CE6"/>
    <w:rsid w:val="008F1364"/>
    <w:rsid w:val="0090415A"/>
    <w:rsid w:val="009132CD"/>
    <w:rsid w:val="00915209"/>
    <w:rsid w:val="0091526A"/>
    <w:rsid w:val="00927F4B"/>
    <w:rsid w:val="00930FED"/>
    <w:rsid w:val="009333C0"/>
    <w:rsid w:val="0093715F"/>
    <w:rsid w:val="009539CB"/>
    <w:rsid w:val="009640E9"/>
    <w:rsid w:val="0096715F"/>
    <w:rsid w:val="00970A7F"/>
    <w:rsid w:val="009752E1"/>
    <w:rsid w:val="009763E9"/>
    <w:rsid w:val="0098011E"/>
    <w:rsid w:val="00985BE9"/>
    <w:rsid w:val="00985E30"/>
    <w:rsid w:val="00992C06"/>
    <w:rsid w:val="00994CA0"/>
    <w:rsid w:val="00995606"/>
    <w:rsid w:val="009A1958"/>
    <w:rsid w:val="009B5894"/>
    <w:rsid w:val="009E7A15"/>
    <w:rsid w:val="00A00FA9"/>
    <w:rsid w:val="00A069BB"/>
    <w:rsid w:val="00A16800"/>
    <w:rsid w:val="00A1741C"/>
    <w:rsid w:val="00A24936"/>
    <w:rsid w:val="00A459AD"/>
    <w:rsid w:val="00A47EA0"/>
    <w:rsid w:val="00A50908"/>
    <w:rsid w:val="00A5412E"/>
    <w:rsid w:val="00A70428"/>
    <w:rsid w:val="00AA1599"/>
    <w:rsid w:val="00AA22B6"/>
    <w:rsid w:val="00AA5F75"/>
    <w:rsid w:val="00AB51B4"/>
    <w:rsid w:val="00AD13C1"/>
    <w:rsid w:val="00AD6F15"/>
    <w:rsid w:val="00AE1E0C"/>
    <w:rsid w:val="00AE2334"/>
    <w:rsid w:val="00AF12E6"/>
    <w:rsid w:val="00AF5699"/>
    <w:rsid w:val="00B01439"/>
    <w:rsid w:val="00B224ED"/>
    <w:rsid w:val="00B33CD3"/>
    <w:rsid w:val="00B360EC"/>
    <w:rsid w:val="00B51908"/>
    <w:rsid w:val="00B57E55"/>
    <w:rsid w:val="00B620BF"/>
    <w:rsid w:val="00B623F6"/>
    <w:rsid w:val="00B66073"/>
    <w:rsid w:val="00B742D4"/>
    <w:rsid w:val="00B82497"/>
    <w:rsid w:val="00BA571B"/>
    <w:rsid w:val="00BA5E38"/>
    <w:rsid w:val="00BA604A"/>
    <w:rsid w:val="00BB1325"/>
    <w:rsid w:val="00BB2459"/>
    <w:rsid w:val="00BB2C05"/>
    <w:rsid w:val="00BC0C6F"/>
    <w:rsid w:val="00BC53E3"/>
    <w:rsid w:val="00BC6764"/>
    <w:rsid w:val="00BD623E"/>
    <w:rsid w:val="00C03659"/>
    <w:rsid w:val="00C21D2F"/>
    <w:rsid w:val="00C37921"/>
    <w:rsid w:val="00C51E16"/>
    <w:rsid w:val="00C674BA"/>
    <w:rsid w:val="00C8743B"/>
    <w:rsid w:val="00C97459"/>
    <w:rsid w:val="00CA7161"/>
    <w:rsid w:val="00CD0220"/>
    <w:rsid w:val="00CD3F99"/>
    <w:rsid w:val="00CD44A2"/>
    <w:rsid w:val="00CD4D9C"/>
    <w:rsid w:val="00CF6CB9"/>
    <w:rsid w:val="00D1053C"/>
    <w:rsid w:val="00D117AA"/>
    <w:rsid w:val="00D143F3"/>
    <w:rsid w:val="00D16FBB"/>
    <w:rsid w:val="00D31D50"/>
    <w:rsid w:val="00D344F4"/>
    <w:rsid w:val="00D35B02"/>
    <w:rsid w:val="00D50057"/>
    <w:rsid w:val="00D54E26"/>
    <w:rsid w:val="00D71CA2"/>
    <w:rsid w:val="00DB603F"/>
    <w:rsid w:val="00DC09F8"/>
    <w:rsid w:val="00DC39A0"/>
    <w:rsid w:val="00DE65C3"/>
    <w:rsid w:val="00DF058C"/>
    <w:rsid w:val="00E14E7E"/>
    <w:rsid w:val="00E2288E"/>
    <w:rsid w:val="00E262AB"/>
    <w:rsid w:val="00E27337"/>
    <w:rsid w:val="00E33712"/>
    <w:rsid w:val="00E34D88"/>
    <w:rsid w:val="00E469D9"/>
    <w:rsid w:val="00E81996"/>
    <w:rsid w:val="00E97F8C"/>
    <w:rsid w:val="00EA6452"/>
    <w:rsid w:val="00EB2FE9"/>
    <w:rsid w:val="00EC2029"/>
    <w:rsid w:val="00ED0B62"/>
    <w:rsid w:val="00ED2661"/>
    <w:rsid w:val="00ED3893"/>
    <w:rsid w:val="00F07D8D"/>
    <w:rsid w:val="00F149F7"/>
    <w:rsid w:val="00F241E5"/>
    <w:rsid w:val="00F30A65"/>
    <w:rsid w:val="00F3201A"/>
    <w:rsid w:val="00F46CCE"/>
    <w:rsid w:val="00F520A8"/>
    <w:rsid w:val="00F609CF"/>
    <w:rsid w:val="00F639BE"/>
    <w:rsid w:val="00F66D96"/>
    <w:rsid w:val="00F715E1"/>
    <w:rsid w:val="00F84E51"/>
    <w:rsid w:val="00FA48A0"/>
    <w:rsid w:val="00FB7592"/>
    <w:rsid w:val="00FC2141"/>
    <w:rsid w:val="00FD2B94"/>
    <w:rsid w:val="00FD72C8"/>
    <w:rsid w:val="00FE14AB"/>
    <w:rsid w:val="00FE1EAA"/>
    <w:rsid w:val="00FE59D7"/>
    <w:rsid w:val="00FF0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97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992C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85E3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85E3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992C06"/>
    <w:rPr>
      <w:rFonts w:ascii="Tahoma" w:hAnsi="Tahoma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85E3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85E30"/>
    <w:rPr>
      <w:rFonts w:ascii="Tahoma" w:hAnsi="Tahoma"/>
      <w:b/>
      <w:bCs/>
      <w:sz w:val="32"/>
      <w:szCs w:val="32"/>
    </w:rPr>
  </w:style>
  <w:style w:type="paragraph" w:styleId="a4">
    <w:name w:val="No Spacing"/>
    <w:uiPriority w:val="1"/>
    <w:qFormat/>
    <w:rsid w:val="00985E30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5">
    <w:name w:val="Subtitle"/>
    <w:basedOn w:val="a"/>
    <w:next w:val="a"/>
    <w:link w:val="Char"/>
    <w:uiPriority w:val="11"/>
    <w:qFormat/>
    <w:rsid w:val="00680058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5"/>
    <w:uiPriority w:val="11"/>
    <w:rsid w:val="00680058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Char0"/>
    <w:uiPriority w:val="99"/>
    <w:semiHidden/>
    <w:unhideWhenUsed/>
    <w:rsid w:val="004E44E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4E44E2"/>
    <w:rPr>
      <w:rFonts w:ascii="Tahoma" w:hAnsi="Tahoma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4E44E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4E44E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271</cp:revision>
  <cp:lastPrinted>2015-08-31T00:29:00Z</cp:lastPrinted>
  <dcterms:created xsi:type="dcterms:W3CDTF">2008-09-11T17:20:00Z</dcterms:created>
  <dcterms:modified xsi:type="dcterms:W3CDTF">2015-08-31T00:33:00Z</dcterms:modified>
</cp:coreProperties>
</file>