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763AD" w:rsidRDefault="00BB1325" w:rsidP="007763AD">
      <w:pPr>
        <w:ind w:firstLineChars="2050" w:firstLine="4920"/>
        <w:rPr>
          <w:b/>
          <w:sz w:val="24"/>
          <w:szCs w:val="24"/>
        </w:rPr>
      </w:pPr>
      <w:r w:rsidRPr="007763AD">
        <w:rPr>
          <w:rFonts w:hint="eastAsia"/>
          <w:b/>
          <w:sz w:val="24"/>
          <w:szCs w:val="24"/>
        </w:rPr>
        <w:t>第三</w:t>
      </w:r>
      <w:r w:rsidR="004B67B9" w:rsidRPr="007763AD">
        <w:rPr>
          <w:rFonts w:hint="eastAsia"/>
          <w:b/>
          <w:sz w:val="24"/>
          <w:szCs w:val="24"/>
        </w:rPr>
        <w:t>周幼儿食谱</w:t>
      </w:r>
      <w:r w:rsidR="004D09B5" w:rsidRPr="007763AD">
        <w:rPr>
          <w:rFonts w:hint="eastAsia"/>
          <w:b/>
          <w:sz w:val="24"/>
          <w:szCs w:val="24"/>
        </w:rPr>
        <w:t>（</w:t>
      </w:r>
      <w:r w:rsidR="004E44E2" w:rsidRPr="007763AD">
        <w:rPr>
          <w:rFonts w:hint="eastAsia"/>
          <w:b/>
          <w:sz w:val="24"/>
          <w:szCs w:val="24"/>
        </w:rPr>
        <w:t>2015.</w:t>
      </w:r>
      <w:r w:rsidR="0021480B" w:rsidRPr="007763AD">
        <w:rPr>
          <w:rFonts w:hint="eastAsia"/>
          <w:b/>
          <w:sz w:val="24"/>
          <w:szCs w:val="24"/>
        </w:rPr>
        <w:t>9.14</w:t>
      </w:r>
      <w:r w:rsidR="004D09B5" w:rsidRPr="007763AD">
        <w:rPr>
          <w:rFonts w:hint="eastAsia"/>
          <w:b/>
          <w:sz w:val="24"/>
          <w:szCs w:val="24"/>
        </w:rPr>
        <w:t>~</w:t>
      </w:r>
      <w:r w:rsidR="004E44E2" w:rsidRPr="007763AD">
        <w:rPr>
          <w:rFonts w:hint="eastAsia"/>
          <w:b/>
          <w:sz w:val="24"/>
          <w:szCs w:val="24"/>
        </w:rPr>
        <w:t>2015.</w:t>
      </w:r>
      <w:r w:rsidR="0021480B" w:rsidRPr="007763AD">
        <w:rPr>
          <w:rFonts w:hint="eastAsia"/>
          <w:b/>
          <w:sz w:val="24"/>
          <w:szCs w:val="24"/>
        </w:rPr>
        <w:t>9.18</w:t>
      </w:r>
      <w:r w:rsidR="004D09B5" w:rsidRPr="007763AD">
        <w:rPr>
          <w:rFonts w:hint="eastAsia"/>
          <w:b/>
          <w:sz w:val="24"/>
          <w:szCs w:val="24"/>
        </w:rPr>
        <w:t>）</w:t>
      </w:r>
    </w:p>
    <w:tbl>
      <w:tblPr>
        <w:tblStyle w:val="a3"/>
        <w:tblW w:w="13982" w:type="dxa"/>
        <w:tblLook w:val="04A0"/>
      </w:tblPr>
      <w:tblGrid>
        <w:gridCol w:w="1756"/>
        <w:gridCol w:w="1976"/>
        <w:gridCol w:w="1799"/>
        <w:gridCol w:w="1795"/>
        <w:gridCol w:w="2699"/>
        <w:gridCol w:w="1976"/>
        <w:gridCol w:w="1981"/>
      </w:tblGrid>
      <w:tr w:rsidR="00392B18" w:rsidRPr="007763AD" w:rsidTr="00392B18">
        <w:trPr>
          <w:trHeight w:val="542"/>
        </w:trPr>
        <w:tc>
          <w:tcPr>
            <w:tcW w:w="1756" w:type="dxa"/>
            <w:vMerge w:val="restart"/>
          </w:tcPr>
          <w:p w:rsidR="00392B18" w:rsidRPr="007763AD" w:rsidRDefault="00392B18" w:rsidP="004B67B9">
            <w:pPr>
              <w:spacing w:line="220" w:lineRule="atLeast"/>
              <w:rPr>
                <w:b/>
                <w:sz w:val="24"/>
                <w:szCs w:val="24"/>
              </w:rPr>
            </w:pPr>
          </w:p>
          <w:p w:rsidR="00392B18" w:rsidRPr="007763AD" w:rsidRDefault="00392B18" w:rsidP="007763AD">
            <w:pPr>
              <w:spacing w:line="220" w:lineRule="atLeast"/>
              <w:ind w:firstLineChars="100" w:firstLine="240"/>
              <w:rPr>
                <w:b/>
                <w:sz w:val="24"/>
                <w:szCs w:val="24"/>
              </w:rPr>
            </w:pPr>
            <w:r w:rsidRPr="007763AD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774" w:type="dxa"/>
            <w:gridSpan w:val="2"/>
          </w:tcPr>
          <w:p w:rsidR="00392B18" w:rsidRPr="007763AD" w:rsidRDefault="00392B18" w:rsidP="00323074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7763AD">
              <w:rPr>
                <w:rFonts w:hint="eastAsia"/>
                <w:b/>
                <w:sz w:val="24"/>
                <w:szCs w:val="24"/>
              </w:rPr>
              <w:t>早点</w:t>
            </w:r>
          </w:p>
        </w:tc>
        <w:tc>
          <w:tcPr>
            <w:tcW w:w="4494" w:type="dxa"/>
            <w:gridSpan w:val="2"/>
          </w:tcPr>
          <w:p w:rsidR="00392B18" w:rsidRPr="007763AD" w:rsidRDefault="00392B18" w:rsidP="00323074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7763AD">
              <w:rPr>
                <w:rFonts w:hint="eastAsia"/>
                <w:b/>
                <w:sz w:val="24"/>
                <w:szCs w:val="24"/>
              </w:rPr>
              <w:t>中餐</w:t>
            </w:r>
          </w:p>
        </w:tc>
        <w:tc>
          <w:tcPr>
            <w:tcW w:w="3957" w:type="dxa"/>
            <w:gridSpan w:val="2"/>
          </w:tcPr>
          <w:p w:rsidR="00392B18" w:rsidRPr="007763AD" w:rsidRDefault="00392B18" w:rsidP="00323074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7763AD">
              <w:rPr>
                <w:rFonts w:hint="eastAsia"/>
                <w:b/>
                <w:sz w:val="24"/>
                <w:szCs w:val="24"/>
              </w:rPr>
              <w:t>午点</w:t>
            </w:r>
          </w:p>
        </w:tc>
      </w:tr>
      <w:tr w:rsidR="00392B18" w:rsidRPr="007763AD" w:rsidTr="00392B18">
        <w:trPr>
          <w:trHeight w:val="459"/>
        </w:trPr>
        <w:tc>
          <w:tcPr>
            <w:tcW w:w="1756" w:type="dxa"/>
            <w:vMerge/>
          </w:tcPr>
          <w:p w:rsidR="00392B18" w:rsidRPr="007763AD" w:rsidRDefault="00392B18" w:rsidP="004B67B9">
            <w:pPr>
              <w:spacing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:rsidR="00392B18" w:rsidRPr="007763AD" w:rsidRDefault="00392B18" w:rsidP="004B67B9">
            <w:pPr>
              <w:rPr>
                <w:b/>
                <w:sz w:val="24"/>
                <w:szCs w:val="24"/>
              </w:rPr>
            </w:pPr>
            <w:r w:rsidRPr="007763AD">
              <w:rPr>
                <w:rFonts w:hint="eastAsia"/>
                <w:b/>
                <w:sz w:val="24"/>
                <w:szCs w:val="24"/>
              </w:rPr>
              <w:t>食谱</w:t>
            </w:r>
          </w:p>
        </w:tc>
        <w:tc>
          <w:tcPr>
            <w:tcW w:w="1799" w:type="dxa"/>
          </w:tcPr>
          <w:p w:rsidR="00392B18" w:rsidRPr="007763AD" w:rsidRDefault="00392B18" w:rsidP="004B67B9">
            <w:pPr>
              <w:spacing w:line="220" w:lineRule="atLeast"/>
              <w:rPr>
                <w:b/>
                <w:sz w:val="24"/>
                <w:szCs w:val="24"/>
              </w:rPr>
            </w:pPr>
            <w:r w:rsidRPr="007763AD">
              <w:rPr>
                <w:rFonts w:hint="eastAsia"/>
                <w:b/>
                <w:sz w:val="24"/>
                <w:szCs w:val="24"/>
              </w:rPr>
              <w:t>原料</w:t>
            </w:r>
            <w:r w:rsidRPr="007763AD">
              <w:rPr>
                <w:rFonts w:hint="eastAsia"/>
                <w:b/>
                <w:sz w:val="24"/>
                <w:szCs w:val="24"/>
              </w:rPr>
              <w:t>g</w:t>
            </w:r>
          </w:p>
        </w:tc>
        <w:tc>
          <w:tcPr>
            <w:tcW w:w="1795" w:type="dxa"/>
          </w:tcPr>
          <w:p w:rsidR="00392B18" w:rsidRPr="007763AD" w:rsidRDefault="00392B18" w:rsidP="004B67B9">
            <w:pPr>
              <w:rPr>
                <w:b/>
                <w:sz w:val="24"/>
                <w:szCs w:val="24"/>
              </w:rPr>
            </w:pPr>
            <w:r w:rsidRPr="007763AD">
              <w:rPr>
                <w:rFonts w:hint="eastAsia"/>
                <w:b/>
                <w:sz w:val="24"/>
                <w:szCs w:val="24"/>
              </w:rPr>
              <w:t>食谱</w:t>
            </w:r>
          </w:p>
        </w:tc>
        <w:tc>
          <w:tcPr>
            <w:tcW w:w="2699" w:type="dxa"/>
          </w:tcPr>
          <w:p w:rsidR="00392B18" w:rsidRPr="007763AD" w:rsidRDefault="00392B18" w:rsidP="004B67B9">
            <w:pPr>
              <w:spacing w:line="220" w:lineRule="atLeast"/>
              <w:rPr>
                <w:b/>
                <w:sz w:val="24"/>
                <w:szCs w:val="24"/>
              </w:rPr>
            </w:pPr>
            <w:r w:rsidRPr="007763AD">
              <w:rPr>
                <w:rFonts w:hint="eastAsia"/>
                <w:b/>
                <w:sz w:val="24"/>
                <w:szCs w:val="24"/>
              </w:rPr>
              <w:t>原料</w:t>
            </w:r>
            <w:r w:rsidRPr="007763AD">
              <w:rPr>
                <w:rFonts w:hint="eastAsia"/>
                <w:b/>
                <w:sz w:val="24"/>
                <w:szCs w:val="24"/>
              </w:rPr>
              <w:t>g</w:t>
            </w:r>
          </w:p>
        </w:tc>
        <w:tc>
          <w:tcPr>
            <w:tcW w:w="1976" w:type="dxa"/>
          </w:tcPr>
          <w:p w:rsidR="00392B18" w:rsidRPr="007763AD" w:rsidRDefault="00392B18" w:rsidP="004B67B9">
            <w:pPr>
              <w:rPr>
                <w:b/>
                <w:sz w:val="24"/>
                <w:szCs w:val="24"/>
              </w:rPr>
            </w:pPr>
            <w:r w:rsidRPr="007763AD">
              <w:rPr>
                <w:rFonts w:hint="eastAsia"/>
                <w:b/>
                <w:sz w:val="24"/>
                <w:szCs w:val="24"/>
              </w:rPr>
              <w:t>食谱</w:t>
            </w:r>
          </w:p>
        </w:tc>
        <w:tc>
          <w:tcPr>
            <w:tcW w:w="1981" w:type="dxa"/>
          </w:tcPr>
          <w:p w:rsidR="00392B18" w:rsidRPr="007763AD" w:rsidRDefault="00392B18" w:rsidP="004B67B9">
            <w:pPr>
              <w:spacing w:line="220" w:lineRule="atLeast"/>
              <w:rPr>
                <w:b/>
                <w:sz w:val="24"/>
                <w:szCs w:val="24"/>
              </w:rPr>
            </w:pPr>
            <w:r w:rsidRPr="007763AD">
              <w:rPr>
                <w:rFonts w:hint="eastAsia"/>
                <w:b/>
                <w:sz w:val="24"/>
                <w:szCs w:val="24"/>
              </w:rPr>
              <w:t>原料</w:t>
            </w:r>
            <w:r w:rsidRPr="007763AD">
              <w:rPr>
                <w:rFonts w:hint="eastAsia"/>
                <w:b/>
                <w:sz w:val="24"/>
                <w:szCs w:val="24"/>
              </w:rPr>
              <w:t>g</w:t>
            </w:r>
          </w:p>
        </w:tc>
      </w:tr>
      <w:tr w:rsidR="00392B18" w:rsidRPr="007763AD" w:rsidTr="00392B18">
        <w:trPr>
          <w:trHeight w:val="1040"/>
        </w:trPr>
        <w:tc>
          <w:tcPr>
            <w:tcW w:w="1756" w:type="dxa"/>
          </w:tcPr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D3846">
              <w:rPr>
                <w:rFonts w:asciiTheme="majorEastAsia" w:eastAsiaTheme="majorEastAsia" w:hAnsiTheme="majorEastAsia" w:hint="eastAsia"/>
                <w:sz w:val="18"/>
                <w:szCs w:val="18"/>
              </w:rPr>
              <w:t>9.14(周一)</w:t>
            </w:r>
          </w:p>
        </w:tc>
        <w:tc>
          <w:tcPr>
            <w:tcW w:w="1976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火龙果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  </w:t>
            </w:r>
            <w:r w:rsidRPr="007D3846">
              <w:rPr>
                <w:rFonts w:hAnsiTheme="majorHAnsi" w:hint="eastAsia"/>
                <w:sz w:val="18"/>
                <w:szCs w:val="18"/>
              </w:rPr>
              <w:t>桔子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饼干</w:t>
            </w:r>
          </w:p>
        </w:tc>
        <w:tc>
          <w:tcPr>
            <w:tcW w:w="1799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int="eastAsia"/>
                <w:sz w:val="18"/>
                <w:szCs w:val="18"/>
              </w:rPr>
              <w:t>饼干</w:t>
            </w:r>
            <w:r w:rsidRPr="007D3846">
              <w:rPr>
                <w:rFonts w:hint="eastAsia"/>
                <w:sz w:val="18"/>
                <w:szCs w:val="18"/>
              </w:rPr>
              <w:t xml:space="preserve">20g  </w:t>
            </w:r>
            <w:r w:rsidRPr="007D3846">
              <w:rPr>
                <w:rFonts w:hint="eastAsia"/>
                <w:sz w:val="18"/>
                <w:szCs w:val="18"/>
              </w:rPr>
              <w:t>水果</w:t>
            </w:r>
            <w:r w:rsidRPr="007D3846">
              <w:rPr>
                <w:rFonts w:hint="eastAsia"/>
                <w:sz w:val="18"/>
                <w:szCs w:val="18"/>
              </w:rPr>
              <w:t>80g</w:t>
            </w:r>
          </w:p>
        </w:tc>
        <w:tc>
          <w:tcPr>
            <w:tcW w:w="1795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1</w:t>
            </w:r>
            <w:r w:rsidRPr="007D3846">
              <w:rPr>
                <w:rFonts w:hAnsiTheme="majorHAnsi" w:hint="eastAsia"/>
                <w:sz w:val="18"/>
                <w:szCs w:val="18"/>
              </w:rPr>
              <w:t>土豆烧肉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2</w:t>
            </w:r>
            <w:r w:rsidRPr="007D3846">
              <w:rPr>
                <w:rFonts w:hAnsiTheme="majorHAnsi" w:hint="eastAsia"/>
                <w:sz w:val="18"/>
                <w:szCs w:val="18"/>
              </w:rPr>
              <w:t>胡萝卜黑木耳青豆玉米羹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3</w:t>
            </w:r>
            <w:r w:rsidRPr="007D3846">
              <w:rPr>
                <w:rFonts w:hAnsiTheme="majorHAnsi" w:hint="eastAsia"/>
                <w:sz w:val="18"/>
                <w:szCs w:val="18"/>
              </w:rPr>
              <w:t>白米饭</w:t>
            </w:r>
          </w:p>
        </w:tc>
        <w:tc>
          <w:tcPr>
            <w:tcW w:w="2699" w:type="dxa"/>
          </w:tcPr>
          <w:p w:rsidR="00392B18" w:rsidRPr="007D3846" w:rsidRDefault="00392B18" w:rsidP="00965ACC">
            <w:pPr>
              <w:pStyle w:val="a4"/>
              <w:rPr>
                <w:rFonts w:ascii="宋体" w:hAnsi="宋体" w:cs="宋体"/>
                <w:sz w:val="18"/>
                <w:szCs w:val="18"/>
              </w:rPr>
            </w:pPr>
            <w:r w:rsidRPr="007D3846">
              <w:rPr>
                <w:rFonts w:ascii="宋体" w:hAnsi="宋体" w:cs="宋体" w:hint="eastAsia"/>
                <w:sz w:val="18"/>
                <w:szCs w:val="18"/>
              </w:rPr>
              <w:t>粳米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50g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土豆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65g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猪肉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40g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胡萝卜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7g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黑木耳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2g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青豆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12g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玉米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8g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豆腐羹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31g</w:t>
            </w:r>
          </w:p>
        </w:tc>
        <w:tc>
          <w:tcPr>
            <w:tcW w:w="1976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1</w:t>
            </w:r>
            <w:r w:rsidRPr="007D3846">
              <w:rPr>
                <w:rFonts w:hAnsiTheme="majorHAnsi" w:hint="eastAsia"/>
                <w:sz w:val="18"/>
                <w:szCs w:val="18"/>
              </w:rPr>
              <w:t>白刀切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2</w:t>
            </w:r>
            <w:r w:rsidRPr="007D3846">
              <w:rPr>
                <w:rFonts w:hAnsiTheme="majorHAnsi" w:hint="eastAsia"/>
                <w:sz w:val="18"/>
                <w:szCs w:val="18"/>
              </w:rPr>
              <w:t>牛奶</w:t>
            </w:r>
          </w:p>
        </w:tc>
        <w:tc>
          <w:tcPr>
            <w:tcW w:w="1981" w:type="dxa"/>
          </w:tcPr>
          <w:p w:rsidR="00392B18" w:rsidRPr="007D3846" w:rsidRDefault="00392B18" w:rsidP="00CB6158">
            <w:pPr>
              <w:pStyle w:val="a4"/>
              <w:rPr>
                <w:rFonts w:eastAsiaTheme="minorEastAsia" w:hAnsiTheme="majorHAnsi"/>
                <w:sz w:val="18"/>
                <w:szCs w:val="18"/>
              </w:rPr>
            </w:pP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>面粉</w:t>
            </w: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 xml:space="preserve">30g </w:t>
            </w: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>白糖</w:t>
            </w: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>5g</w:t>
            </w: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>奶</w:t>
            </w: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 xml:space="preserve">80g </w:t>
            </w: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>添加剂（安琪酵母</w:t>
            </w: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 xml:space="preserve"> </w:t>
            </w: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>安琪泡打粉）</w:t>
            </w:r>
          </w:p>
        </w:tc>
      </w:tr>
      <w:tr w:rsidR="00392B18" w:rsidRPr="007763AD" w:rsidTr="00392B18">
        <w:trPr>
          <w:trHeight w:val="1287"/>
        </w:trPr>
        <w:tc>
          <w:tcPr>
            <w:tcW w:w="1756" w:type="dxa"/>
          </w:tcPr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D3846">
              <w:rPr>
                <w:rFonts w:asciiTheme="majorEastAsia" w:eastAsiaTheme="majorEastAsia" w:hAnsiTheme="majorEastAsia" w:hint="eastAsia"/>
                <w:sz w:val="18"/>
                <w:szCs w:val="18"/>
              </w:rPr>
              <w:t>9.15（周二）</w:t>
            </w:r>
          </w:p>
        </w:tc>
        <w:tc>
          <w:tcPr>
            <w:tcW w:w="1976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豆浆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 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桔子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  </w:t>
            </w:r>
            <w:r w:rsidRPr="007D3846">
              <w:rPr>
                <w:rFonts w:hAnsiTheme="majorHAnsi" w:hint="eastAsia"/>
                <w:sz w:val="18"/>
                <w:szCs w:val="18"/>
              </w:rPr>
              <w:t>哈密瓜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饼干</w:t>
            </w:r>
          </w:p>
        </w:tc>
        <w:tc>
          <w:tcPr>
            <w:tcW w:w="1799" w:type="dxa"/>
          </w:tcPr>
          <w:p w:rsidR="00392B18" w:rsidRPr="007D3846" w:rsidRDefault="00392B18" w:rsidP="006F2828">
            <w:pPr>
              <w:rPr>
                <w:sz w:val="18"/>
                <w:szCs w:val="18"/>
              </w:rPr>
            </w:pPr>
            <w:r w:rsidRPr="007D3846">
              <w:rPr>
                <w:rFonts w:hint="eastAsia"/>
                <w:sz w:val="18"/>
                <w:szCs w:val="18"/>
              </w:rPr>
              <w:t>豆浆</w:t>
            </w:r>
            <w:smartTag w:uri="urn:schemas-microsoft-com:office:smarttags" w:element="chmetcnv">
              <w:smartTagPr>
                <w:attr w:name="UnitName" w:val="g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D3846">
                <w:rPr>
                  <w:rFonts w:hint="eastAsia"/>
                  <w:sz w:val="18"/>
                  <w:szCs w:val="18"/>
                </w:rPr>
                <w:t>150g</w:t>
              </w:r>
            </w:smartTag>
            <w:r w:rsidRPr="007D3846">
              <w:rPr>
                <w:rFonts w:hint="eastAsia"/>
                <w:sz w:val="18"/>
                <w:szCs w:val="18"/>
              </w:rPr>
              <w:t>白砂糖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D3846">
                <w:rPr>
                  <w:rFonts w:hint="eastAsia"/>
                  <w:sz w:val="18"/>
                  <w:szCs w:val="18"/>
                </w:rPr>
                <w:t>5g</w:t>
              </w:r>
            </w:smartTag>
            <w:r w:rsidRPr="007D3846">
              <w:rPr>
                <w:rFonts w:hint="eastAsia"/>
                <w:sz w:val="18"/>
                <w:szCs w:val="18"/>
              </w:rPr>
              <w:t xml:space="preserve"> </w:t>
            </w:r>
            <w:r w:rsidRPr="007D3846">
              <w:rPr>
                <w:rFonts w:hint="eastAsia"/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UnitName" w:val="g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D3846">
                <w:rPr>
                  <w:rFonts w:hint="eastAsia"/>
                  <w:sz w:val="18"/>
                  <w:szCs w:val="18"/>
                </w:rPr>
                <w:t>20g</w:t>
              </w:r>
            </w:smartTag>
            <w:r w:rsidRPr="007D3846">
              <w:rPr>
                <w:rFonts w:hint="eastAsia"/>
                <w:sz w:val="18"/>
                <w:szCs w:val="18"/>
              </w:rPr>
              <w:t xml:space="preserve"> </w:t>
            </w:r>
            <w:r w:rsidRPr="007D3846">
              <w:rPr>
                <w:rFonts w:hint="eastAsia"/>
                <w:sz w:val="18"/>
                <w:szCs w:val="18"/>
              </w:rPr>
              <w:t>水果</w:t>
            </w:r>
            <w:r w:rsidRPr="007D3846">
              <w:rPr>
                <w:rFonts w:hint="eastAsia"/>
                <w:sz w:val="18"/>
                <w:szCs w:val="18"/>
              </w:rPr>
              <w:t>80g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</w:p>
        </w:tc>
        <w:tc>
          <w:tcPr>
            <w:tcW w:w="1795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1</w:t>
            </w:r>
            <w:r w:rsidRPr="007D3846">
              <w:rPr>
                <w:rFonts w:hAnsiTheme="majorHAnsi" w:hint="eastAsia"/>
                <w:sz w:val="18"/>
                <w:szCs w:val="18"/>
              </w:rPr>
              <w:t>海带花生烧肉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2</w:t>
            </w:r>
            <w:r w:rsidRPr="007D3846">
              <w:rPr>
                <w:rFonts w:hAnsiTheme="majorHAnsi" w:hint="eastAsia"/>
                <w:sz w:val="18"/>
                <w:szCs w:val="18"/>
              </w:rPr>
              <w:t>黑木耳丝瓜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3</w:t>
            </w:r>
            <w:r w:rsidRPr="007D3846">
              <w:rPr>
                <w:rFonts w:hAnsiTheme="majorHAnsi" w:hint="eastAsia"/>
                <w:sz w:val="18"/>
                <w:szCs w:val="18"/>
              </w:rPr>
              <w:t>小米杂粮饭</w:t>
            </w:r>
          </w:p>
        </w:tc>
        <w:tc>
          <w:tcPr>
            <w:tcW w:w="2699" w:type="dxa"/>
          </w:tcPr>
          <w:p w:rsidR="00392B18" w:rsidRPr="007D3846" w:rsidRDefault="00392B18" w:rsidP="00CD11B0">
            <w:pPr>
              <w:pStyle w:val="a4"/>
              <w:rPr>
                <w:rFonts w:eastAsiaTheme="minorEastAsia" w:hAnsiTheme="majorHAnsi"/>
                <w:sz w:val="18"/>
                <w:szCs w:val="18"/>
              </w:rPr>
            </w:pPr>
            <w:r w:rsidRPr="007D3846">
              <w:rPr>
                <w:rFonts w:ascii="宋体" w:hAnsi="宋体" w:cs="宋体" w:hint="eastAsia"/>
                <w:sz w:val="18"/>
                <w:szCs w:val="18"/>
              </w:rPr>
              <w:t>粳米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45g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小米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5g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海带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45g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猪肉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40g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黑木耳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3g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花生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黑木耳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2g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丝瓜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100g </w:t>
            </w:r>
          </w:p>
        </w:tc>
        <w:tc>
          <w:tcPr>
            <w:tcW w:w="1976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1</w:t>
            </w:r>
            <w:r w:rsidRPr="007D3846">
              <w:rPr>
                <w:rFonts w:hAnsiTheme="majorHAnsi" w:hint="eastAsia"/>
                <w:sz w:val="18"/>
                <w:szCs w:val="18"/>
              </w:rPr>
              <w:t>八宝粥</w:t>
            </w:r>
          </w:p>
        </w:tc>
        <w:tc>
          <w:tcPr>
            <w:tcW w:w="1981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黑米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10g </w:t>
            </w:r>
            <w:r w:rsidRPr="007D3846">
              <w:rPr>
                <w:rFonts w:hAnsiTheme="majorHAnsi" w:hint="eastAsia"/>
                <w:sz w:val="18"/>
                <w:szCs w:val="18"/>
              </w:rPr>
              <w:t>红豆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10g </w:t>
            </w:r>
            <w:r w:rsidRPr="007D3846">
              <w:rPr>
                <w:rFonts w:hAnsiTheme="majorHAnsi" w:hint="eastAsia"/>
                <w:sz w:val="18"/>
                <w:szCs w:val="18"/>
              </w:rPr>
              <w:t>莲子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4g </w:t>
            </w:r>
            <w:r w:rsidRPr="007D3846">
              <w:rPr>
                <w:rFonts w:hAnsiTheme="majorHAnsi" w:hint="eastAsia"/>
                <w:sz w:val="18"/>
                <w:szCs w:val="18"/>
              </w:rPr>
              <w:t>花生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4g </w:t>
            </w:r>
            <w:r w:rsidRPr="007D3846">
              <w:rPr>
                <w:rFonts w:hAnsiTheme="majorHAnsi" w:hint="eastAsia"/>
                <w:sz w:val="18"/>
                <w:szCs w:val="18"/>
              </w:rPr>
              <w:t>白糖</w:t>
            </w:r>
            <w:r w:rsidRPr="007D3846">
              <w:rPr>
                <w:rFonts w:hAnsiTheme="majorHAnsi" w:hint="eastAsia"/>
                <w:sz w:val="18"/>
                <w:szCs w:val="18"/>
              </w:rPr>
              <w:t>5g</w:t>
            </w:r>
          </w:p>
        </w:tc>
      </w:tr>
      <w:tr w:rsidR="00392B18" w:rsidRPr="007763AD" w:rsidTr="00392B18">
        <w:trPr>
          <w:trHeight w:val="1078"/>
        </w:trPr>
        <w:tc>
          <w:tcPr>
            <w:tcW w:w="1756" w:type="dxa"/>
          </w:tcPr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D3846">
              <w:rPr>
                <w:rFonts w:asciiTheme="majorEastAsia" w:eastAsiaTheme="majorEastAsia" w:hAnsiTheme="majorEastAsia" w:hint="eastAsia"/>
                <w:sz w:val="18"/>
                <w:szCs w:val="18"/>
              </w:rPr>
              <w:t>9.16（周三）</w:t>
            </w:r>
          </w:p>
        </w:tc>
        <w:tc>
          <w:tcPr>
            <w:tcW w:w="1976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柠檬水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 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哈密瓜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  </w:t>
            </w:r>
            <w:r w:rsidRPr="007D3846">
              <w:rPr>
                <w:rFonts w:hAnsiTheme="majorHAnsi" w:hint="eastAsia"/>
                <w:sz w:val="18"/>
                <w:szCs w:val="18"/>
              </w:rPr>
              <w:t>葡萄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饼干</w:t>
            </w:r>
          </w:p>
        </w:tc>
        <w:tc>
          <w:tcPr>
            <w:tcW w:w="1799" w:type="dxa"/>
          </w:tcPr>
          <w:p w:rsidR="00392B18" w:rsidRPr="007D3846" w:rsidRDefault="00392B18" w:rsidP="006F2828">
            <w:pPr>
              <w:rPr>
                <w:sz w:val="18"/>
                <w:szCs w:val="18"/>
              </w:rPr>
            </w:pPr>
            <w:r w:rsidRPr="007D3846">
              <w:rPr>
                <w:rFonts w:hint="eastAsia"/>
                <w:sz w:val="18"/>
                <w:szCs w:val="18"/>
              </w:rPr>
              <w:t>柠檬</w:t>
            </w:r>
            <w:r w:rsidRPr="007D3846">
              <w:rPr>
                <w:rFonts w:hint="eastAsia"/>
                <w:sz w:val="18"/>
                <w:szCs w:val="18"/>
              </w:rPr>
              <w:t>5g</w:t>
            </w:r>
            <w:r w:rsidRPr="007D3846">
              <w:rPr>
                <w:rFonts w:hint="eastAsia"/>
                <w:sz w:val="18"/>
                <w:szCs w:val="18"/>
              </w:rPr>
              <w:t>冰糖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g"/>
              </w:smartTagPr>
              <w:r w:rsidRPr="007D3846">
                <w:rPr>
                  <w:rFonts w:hint="eastAsia"/>
                  <w:sz w:val="18"/>
                  <w:szCs w:val="18"/>
                </w:rPr>
                <w:t>5g</w:t>
              </w:r>
            </w:smartTag>
            <w:r w:rsidRPr="007D3846">
              <w:rPr>
                <w:rFonts w:hint="eastAsia"/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UnitName" w:val="g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D3846">
                <w:rPr>
                  <w:rFonts w:hint="eastAsia"/>
                  <w:sz w:val="18"/>
                  <w:szCs w:val="18"/>
                </w:rPr>
                <w:t>20g</w:t>
              </w:r>
            </w:smartTag>
          </w:p>
          <w:p w:rsidR="00392B18" w:rsidRPr="007D3846" w:rsidRDefault="00392B18" w:rsidP="006F2828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int="eastAsia"/>
                <w:sz w:val="18"/>
                <w:szCs w:val="18"/>
              </w:rPr>
              <w:t>水果</w:t>
            </w:r>
            <w:r w:rsidRPr="007D3846">
              <w:rPr>
                <w:rFonts w:hint="eastAsia"/>
                <w:sz w:val="18"/>
                <w:szCs w:val="18"/>
              </w:rPr>
              <w:t>80g</w:t>
            </w:r>
          </w:p>
        </w:tc>
        <w:tc>
          <w:tcPr>
            <w:tcW w:w="1795" w:type="dxa"/>
          </w:tcPr>
          <w:p w:rsidR="00392B18" w:rsidRPr="007D3846" w:rsidRDefault="00392B18" w:rsidP="00172FB6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1</w:t>
            </w:r>
            <w:r w:rsidRPr="007D3846">
              <w:rPr>
                <w:rFonts w:hAnsiTheme="majorHAnsi" w:hint="eastAsia"/>
                <w:sz w:val="18"/>
                <w:szCs w:val="18"/>
              </w:rPr>
              <w:t>三色肉圆</w:t>
            </w:r>
          </w:p>
          <w:p w:rsidR="00392B18" w:rsidRPr="007D3846" w:rsidRDefault="00392B18" w:rsidP="00172FB6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2</w:t>
            </w:r>
            <w:r w:rsidRPr="007D3846">
              <w:rPr>
                <w:rFonts w:hAnsiTheme="majorHAnsi" w:hint="eastAsia"/>
                <w:sz w:val="18"/>
                <w:szCs w:val="18"/>
              </w:rPr>
              <w:t>酱炒包心菜</w:t>
            </w:r>
          </w:p>
          <w:p w:rsidR="00392B18" w:rsidRPr="007D3846" w:rsidRDefault="00392B18" w:rsidP="00172FB6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3</w:t>
            </w:r>
            <w:r w:rsidRPr="007D3846">
              <w:rPr>
                <w:rFonts w:hAnsiTheme="majorHAnsi" w:hint="eastAsia"/>
                <w:sz w:val="18"/>
                <w:szCs w:val="18"/>
              </w:rPr>
              <w:t>番茄紫菜汤</w:t>
            </w:r>
          </w:p>
          <w:p w:rsidR="00392B18" w:rsidRPr="007D3846" w:rsidRDefault="00392B18" w:rsidP="00172FB6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4</w:t>
            </w:r>
            <w:r w:rsidRPr="007D3846">
              <w:rPr>
                <w:rFonts w:hAnsiTheme="majorHAnsi" w:hint="eastAsia"/>
                <w:sz w:val="18"/>
                <w:szCs w:val="18"/>
              </w:rPr>
              <w:t>白米饭</w:t>
            </w:r>
          </w:p>
        </w:tc>
        <w:tc>
          <w:tcPr>
            <w:tcW w:w="2699" w:type="dxa"/>
          </w:tcPr>
          <w:p w:rsidR="00392B18" w:rsidRPr="007D3846" w:rsidRDefault="00392B18" w:rsidP="00172FB6">
            <w:pPr>
              <w:pStyle w:val="a4"/>
              <w:rPr>
                <w:rFonts w:eastAsiaTheme="majorEastAsia" w:hAnsiTheme="majorHAnsi"/>
                <w:sz w:val="18"/>
                <w:szCs w:val="18"/>
              </w:rPr>
            </w:pPr>
            <w:r w:rsidRPr="007D3846">
              <w:rPr>
                <w:rFonts w:ascii="宋体" w:hAnsi="宋体" w:cs="宋体" w:hint="eastAsia"/>
                <w:sz w:val="18"/>
                <w:szCs w:val="18"/>
              </w:rPr>
              <w:t>粳米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50g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10g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青豆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13g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胡萝卜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7g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肉末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55g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包心菜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75g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紫菜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2g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番茄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25g </w:t>
            </w:r>
          </w:p>
        </w:tc>
        <w:tc>
          <w:tcPr>
            <w:tcW w:w="1976" w:type="dxa"/>
          </w:tcPr>
          <w:p w:rsidR="00392B18" w:rsidRPr="007D3846" w:rsidRDefault="00392B18" w:rsidP="004A30B2">
            <w:pPr>
              <w:pStyle w:val="a4"/>
              <w:rPr>
                <w:rFonts w:hAnsiTheme="majorHAnsi"/>
                <w:sz w:val="18"/>
                <w:szCs w:val="18"/>
              </w:rPr>
            </w:pPr>
          </w:p>
          <w:p w:rsidR="00392B18" w:rsidRPr="007D3846" w:rsidRDefault="00392B18" w:rsidP="004A30B2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1</w:t>
            </w:r>
            <w:r w:rsidRPr="007D3846">
              <w:rPr>
                <w:rFonts w:hAnsiTheme="majorHAnsi" w:hint="eastAsia"/>
                <w:sz w:val="18"/>
                <w:szCs w:val="18"/>
              </w:rPr>
              <w:t>耳红枣莲子羹</w:t>
            </w:r>
          </w:p>
          <w:p w:rsidR="00392B18" w:rsidRPr="007D3846" w:rsidRDefault="00392B18" w:rsidP="00334044">
            <w:pPr>
              <w:pStyle w:val="a4"/>
              <w:rPr>
                <w:rFonts w:hAnsiTheme="majorHAnsi"/>
                <w:sz w:val="18"/>
                <w:szCs w:val="18"/>
              </w:rPr>
            </w:pPr>
          </w:p>
        </w:tc>
        <w:tc>
          <w:tcPr>
            <w:tcW w:w="1981" w:type="dxa"/>
          </w:tcPr>
          <w:p w:rsidR="00392B18" w:rsidRPr="007D3846" w:rsidRDefault="00392B18" w:rsidP="00334044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银耳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2g </w:t>
            </w:r>
            <w:r w:rsidRPr="007D3846">
              <w:rPr>
                <w:rFonts w:hAnsiTheme="majorHAnsi" w:hint="eastAsia"/>
                <w:sz w:val="18"/>
                <w:szCs w:val="18"/>
              </w:rPr>
              <w:t>红枣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10g </w:t>
            </w:r>
            <w:r w:rsidRPr="007D3846">
              <w:rPr>
                <w:rFonts w:hAnsiTheme="majorHAnsi" w:hint="eastAsia"/>
                <w:sz w:val="18"/>
                <w:szCs w:val="18"/>
              </w:rPr>
              <w:t>莲子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7g </w:t>
            </w:r>
            <w:r w:rsidRPr="007D3846">
              <w:rPr>
                <w:rFonts w:hAnsiTheme="majorHAnsi" w:hint="eastAsia"/>
                <w:sz w:val="18"/>
                <w:szCs w:val="18"/>
              </w:rPr>
              <w:t>白糖</w:t>
            </w:r>
            <w:r w:rsidRPr="007D3846">
              <w:rPr>
                <w:rFonts w:hAnsiTheme="majorHAnsi" w:hint="eastAsia"/>
                <w:sz w:val="18"/>
                <w:szCs w:val="18"/>
              </w:rPr>
              <w:t>5g</w:t>
            </w:r>
          </w:p>
        </w:tc>
      </w:tr>
      <w:tr w:rsidR="00392B18" w:rsidRPr="007763AD" w:rsidTr="00392B18">
        <w:trPr>
          <w:trHeight w:val="1143"/>
        </w:trPr>
        <w:tc>
          <w:tcPr>
            <w:tcW w:w="1756" w:type="dxa"/>
          </w:tcPr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D3846">
              <w:rPr>
                <w:rFonts w:asciiTheme="majorEastAsia" w:eastAsiaTheme="majorEastAsia" w:hAnsiTheme="majorEastAsia" w:hint="eastAsia"/>
                <w:sz w:val="18"/>
                <w:szCs w:val="18"/>
              </w:rPr>
              <w:t>9.17（周四）</w:t>
            </w:r>
          </w:p>
        </w:tc>
        <w:tc>
          <w:tcPr>
            <w:tcW w:w="1976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葡萄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  </w:t>
            </w:r>
            <w:r w:rsidRPr="007D3846">
              <w:rPr>
                <w:rFonts w:hAnsiTheme="majorHAnsi" w:hint="eastAsia"/>
                <w:sz w:val="18"/>
                <w:szCs w:val="18"/>
              </w:rPr>
              <w:t>香蕉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饼干</w:t>
            </w:r>
          </w:p>
        </w:tc>
        <w:tc>
          <w:tcPr>
            <w:tcW w:w="1799" w:type="dxa"/>
          </w:tcPr>
          <w:p w:rsidR="00392B18" w:rsidRPr="007D3846" w:rsidRDefault="00392B18" w:rsidP="00965ACC">
            <w:pPr>
              <w:pStyle w:val="a4"/>
              <w:rPr>
                <w:sz w:val="18"/>
                <w:szCs w:val="18"/>
              </w:rPr>
            </w:pPr>
            <w:r w:rsidRPr="007D3846">
              <w:rPr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g"/>
              </w:smartTagPr>
              <w:r w:rsidRPr="007D3846">
                <w:rPr>
                  <w:rFonts w:hAnsiTheme="majorHAnsi"/>
                  <w:sz w:val="18"/>
                  <w:szCs w:val="18"/>
                </w:rPr>
                <w:t>20g</w:t>
              </w:r>
            </w:smartTag>
            <w:r w:rsidRPr="007D3846">
              <w:rPr>
                <w:rFonts w:hAnsiTheme="majorHAnsi"/>
                <w:sz w:val="18"/>
                <w:szCs w:val="18"/>
              </w:rPr>
              <w:t xml:space="preserve"> 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 </w:t>
            </w:r>
            <w:r w:rsidRPr="007D3846">
              <w:rPr>
                <w:sz w:val="18"/>
                <w:szCs w:val="18"/>
              </w:rPr>
              <w:t>水果</w:t>
            </w:r>
            <w:r w:rsidRPr="007D3846">
              <w:rPr>
                <w:rFonts w:hAnsiTheme="majorHAnsi"/>
                <w:sz w:val="18"/>
                <w:szCs w:val="18"/>
              </w:rPr>
              <w:t>80g</w:t>
            </w:r>
          </w:p>
        </w:tc>
        <w:tc>
          <w:tcPr>
            <w:tcW w:w="1795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1</w:t>
            </w:r>
            <w:r w:rsidRPr="007D3846">
              <w:rPr>
                <w:rFonts w:hAnsiTheme="majorHAnsi" w:hint="eastAsia"/>
                <w:sz w:val="18"/>
                <w:szCs w:val="18"/>
              </w:rPr>
              <w:t>炸酱面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2</w:t>
            </w:r>
            <w:r w:rsidRPr="007D3846">
              <w:rPr>
                <w:rFonts w:hAnsiTheme="majorHAnsi" w:hint="eastAsia"/>
                <w:sz w:val="18"/>
                <w:szCs w:val="18"/>
              </w:rPr>
              <w:t>葫芦肉丝汤</w:t>
            </w:r>
          </w:p>
        </w:tc>
        <w:tc>
          <w:tcPr>
            <w:tcW w:w="2699" w:type="dxa"/>
          </w:tcPr>
          <w:p w:rsidR="00392B18" w:rsidRPr="007D3846" w:rsidRDefault="00392B18" w:rsidP="00603C42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鸡蛋面</w:t>
            </w:r>
            <w:r w:rsidRPr="007D3846">
              <w:rPr>
                <w:rFonts w:hAnsiTheme="majorHAnsi" w:hint="eastAsia"/>
                <w:sz w:val="18"/>
                <w:szCs w:val="18"/>
              </w:rPr>
              <w:t>65g</w:t>
            </w:r>
            <w:r w:rsidRPr="007D3846">
              <w:rPr>
                <w:rFonts w:hAnsiTheme="majorHAnsi" w:hint="eastAsia"/>
                <w:sz w:val="18"/>
                <w:szCs w:val="18"/>
              </w:rPr>
              <w:t>色拉油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5g </w:t>
            </w:r>
            <w:r w:rsidRPr="007D3846">
              <w:rPr>
                <w:rFonts w:hAnsiTheme="majorHAnsi" w:hint="eastAsia"/>
                <w:sz w:val="18"/>
                <w:szCs w:val="18"/>
              </w:rPr>
              <w:t>葱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4g </w:t>
            </w:r>
            <w:r w:rsidRPr="007D3846">
              <w:rPr>
                <w:rFonts w:hAnsiTheme="majorHAnsi" w:hint="eastAsia"/>
                <w:sz w:val="18"/>
                <w:szCs w:val="18"/>
              </w:rPr>
              <w:t>胡萝卜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4g </w:t>
            </w:r>
            <w:r w:rsidRPr="007D3846">
              <w:rPr>
                <w:rFonts w:hAnsiTheme="majorHAnsi" w:hint="eastAsia"/>
                <w:sz w:val="18"/>
                <w:szCs w:val="18"/>
              </w:rPr>
              <w:t>香干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12g </w:t>
            </w:r>
            <w:r w:rsidRPr="007D3846">
              <w:rPr>
                <w:rFonts w:hAnsiTheme="majorHAnsi" w:hint="eastAsia"/>
                <w:sz w:val="18"/>
                <w:szCs w:val="18"/>
              </w:rPr>
              <w:t>茭白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12g  </w:t>
            </w:r>
            <w:r w:rsidRPr="007D3846">
              <w:rPr>
                <w:rFonts w:hAnsiTheme="majorHAnsi" w:hint="eastAsia"/>
                <w:sz w:val="18"/>
                <w:szCs w:val="18"/>
              </w:rPr>
              <w:t>黑木耳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1g </w:t>
            </w:r>
            <w:r w:rsidRPr="007D3846">
              <w:rPr>
                <w:rFonts w:hAnsiTheme="majorHAnsi" w:hint="eastAsia"/>
                <w:sz w:val="18"/>
                <w:szCs w:val="18"/>
              </w:rPr>
              <w:t>胡萝卜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3g </w:t>
            </w:r>
            <w:r w:rsidRPr="007D3846">
              <w:rPr>
                <w:rFonts w:hAnsiTheme="majorHAnsi" w:hint="eastAsia"/>
                <w:sz w:val="18"/>
                <w:szCs w:val="18"/>
              </w:rPr>
              <w:t>葫芦</w:t>
            </w:r>
            <w:r w:rsidRPr="007D3846">
              <w:rPr>
                <w:rFonts w:hAnsiTheme="majorHAnsi" w:hint="eastAsia"/>
                <w:sz w:val="18"/>
                <w:szCs w:val="18"/>
              </w:rPr>
              <w:t>35g</w:t>
            </w:r>
          </w:p>
        </w:tc>
        <w:tc>
          <w:tcPr>
            <w:tcW w:w="1976" w:type="dxa"/>
          </w:tcPr>
          <w:p w:rsidR="00392B18" w:rsidRPr="007D3846" w:rsidRDefault="00392B18" w:rsidP="00153992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1</w:t>
            </w:r>
            <w:r w:rsidRPr="007D3846">
              <w:rPr>
                <w:rFonts w:hAnsiTheme="majorHAnsi" w:hint="eastAsia"/>
                <w:sz w:val="18"/>
                <w:szCs w:val="18"/>
              </w:rPr>
              <w:t>香葱麦糊烧</w:t>
            </w:r>
          </w:p>
          <w:p w:rsidR="00392B18" w:rsidRPr="007D3846" w:rsidRDefault="00392B18" w:rsidP="004A30B2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2</w:t>
            </w:r>
            <w:r w:rsidRPr="007D3846">
              <w:rPr>
                <w:rFonts w:hAnsiTheme="majorHAnsi" w:hint="eastAsia"/>
                <w:sz w:val="18"/>
                <w:szCs w:val="18"/>
              </w:rPr>
              <w:t>牛奶</w:t>
            </w:r>
          </w:p>
          <w:p w:rsidR="00392B18" w:rsidRPr="007D3846" w:rsidRDefault="00392B18" w:rsidP="004A30B2">
            <w:pPr>
              <w:pStyle w:val="a4"/>
              <w:rPr>
                <w:rFonts w:hAnsiTheme="majorHAnsi"/>
                <w:sz w:val="18"/>
                <w:szCs w:val="18"/>
              </w:rPr>
            </w:pPr>
          </w:p>
        </w:tc>
        <w:tc>
          <w:tcPr>
            <w:tcW w:w="1981" w:type="dxa"/>
          </w:tcPr>
          <w:p w:rsidR="00392B18" w:rsidRPr="007D3846" w:rsidRDefault="00392B18" w:rsidP="00AC4619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>面粉</w:t>
            </w: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>30g</w:t>
            </w: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>鸡蛋</w:t>
            </w:r>
            <w:r w:rsidRPr="007D3846">
              <w:rPr>
                <w:rFonts w:eastAsiaTheme="minorEastAsia" w:hAnsiTheme="majorHAnsi" w:hint="eastAsia"/>
                <w:sz w:val="18"/>
                <w:szCs w:val="18"/>
              </w:rPr>
              <w:t>20g</w:t>
            </w:r>
            <w:r w:rsidRPr="007D3846">
              <w:rPr>
                <w:rFonts w:hAnsiTheme="majorHAnsi" w:hint="eastAsia"/>
                <w:sz w:val="18"/>
                <w:szCs w:val="18"/>
              </w:rPr>
              <w:t>葱</w:t>
            </w:r>
            <w:r w:rsidRPr="007D3846">
              <w:rPr>
                <w:rFonts w:hAnsiTheme="majorHAnsi" w:hint="eastAsia"/>
                <w:sz w:val="18"/>
                <w:szCs w:val="18"/>
              </w:rPr>
              <w:t>5g</w:t>
            </w:r>
            <w:r w:rsidRPr="007D3846">
              <w:rPr>
                <w:rFonts w:hAnsiTheme="majorHAnsi" w:hint="eastAsia"/>
                <w:sz w:val="18"/>
                <w:szCs w:val="18"/>
              </w:rPr>
              <w:t>牛奶</w:t>
            </w:r>
            <w:r w:rsidRPr="007D3846">
              <w:rPr>
                <w:rFonts w:hAnsiTheme="majorHAnsi" w:hint="eastAsia"/>
                <w:sz w:val="18"/>
                <w:szCs w:val="18"/>
              </w:rPr>
              <w:t>80g</w:t>
            </w:r>
          </w:p>
        </w:tc>
      </w:tr>
      <w:tr w:rsidR="00392B18" w:rsidRPr="007763AD" w:rsidTr="00392B18">
        <w:trPr>
          <w:trHeight w:val="1143"/>
        </w:trPr>
        <w:tc>
          <w:tcPr>
            <w:tcW w:w="1756" w:type="dxa"/>
          </w:tcPr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92B18" w:rsidRPr="007D3846" w:rsidRDefault="00392B18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D3846">
              <w:rPr>
                <w:rFonts w:asciiTheme="majorEastAsia" w:eastAsiaTheme="majorEastAsia" w:hAnsiTheme="majorEastAsia" w:hint="eastAsia"/>
                <w:sz w:val="18"/>
                <w:szCs w:val="18"/>
              </w:rPr>
              <w:t>9.18（周五）</w:t>
            </w:r>
          </w:p>
        </w:tc>
        <w:tc>
          <w:tcPr>
            <w:tcW w:w="1976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香蕉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 </w:t>
            </w:r>
            <w:r w:rsidRPr="007D3846">
              <w:rPr>
                <w:rFonts w:hAnsiTheme="majorHAnsi" w:hint="eastAsia"/>
                <w:sz w:val="18"/>
                <w:szCs w:val="18"/>
              </w:rPr>
              <w:t>苹果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饼干</w:t>
            </w:r>
          </w:p>
        </w:tc>
        <w:tc>
          <w:tcPr>
            <w:tcW w:w="1799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g"/>
              </w:smartTagPr>
              <w:r w:rsidRPr="007D3846">
                <w:rPr>
                  <w:rFonts w:hAnsiTheme="majorHAnsi"/>
                  <w:sz w:val="18"/>
                  <w:szCs w:val="18"/>
                </w:rPr>
                <w:t>20g</w:t>
              </w:r>
            </w:smartTag>
            <w:r w:rsidRPr="007D3846">
              <w:rPr>
                <w:rFonts w:hAnsiTheme="majorHAnsi"/>
                <w:sz w:val="18"/>
                <w:szCs w:val="18"/>
              </w:rPr>
              <w:t xml:space="preserve"> 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 </w:t>
            </w:r>
            <w:r w:rsidRPr="007D3846">
              <w:rPr>
                <w:sz w:val="18"/>
                <w:szCs w:val="18"/>
              </w:rPr>
              <w:t>水果</w:t>
            </w:r>
            <w:r w:rsidRPr="007D3846">
              <w:rPr>
                <w:rFonts w:hAnsiTheme="majorHAnsi"/>
                <w:sz w:val="18"/>
                <w:szCs w:val="18"/>
              </w:rPr>
              <w:t>80g</w:t>
            </w:r>
          </w:p>
        </w:tc>
        <w:tc>
          <w:tcPr>
            <w:tcW w:w="1795" w:type="dxa"/>
          </w:tcPr>
          <w:p w:rsidR="00392B18" w:rsidRPr="007D3846" w:rsidRDefault="00392B18" w:rsidP="0041352A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1</w:t>
            </w:r>
            <w:r w:rsidRPr="007D3846">
              <w:rPr>
                <w:rFonts w:hAnsiTheme="majorHAnsi" w:hint="eastAsia"/>
                <w:sz w:val="18"/>
                <w:szCs w:val="18"/>
              </w:rPr>
              <w:t>宫保鸡丁</w:t>
            </w:r>
          </w:p>
          <w:p w:rsidR="00392B18" w:rsidRPr="007D3846" w:rsidRDefault="00392B18" w:rsidP="0041352A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2</w:t>
            </w:r>
            <w:r w:rsidRPr="007D3846">
              <w:rPr>
                <w:rFonts w:hAnsiTheme="majorHAnsi" w:hint="eastAsia"/>
                <w:sz w:val="18"/>
                <w:szCs w:val="18"/>
              </w:rPr>
              <w:t>韭菜青南瓜</w:t>
            </w:r>
          </w:p>
          <w:p w:rsidR="00392B18" w:rsidRPr="007D3846" w:rsidRDefault="00392B18" w:rsidP="0041352A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3</w:t>
            </w:r>
            <w:r w:rsidRPr="007D3846">
              <w:rPr>
                <w:rFonts w:hAnsiTheme="majorHAnsi" w:hint="eastAsia"/>
                <w:sz w:val="18"/>
                <w:szCs w:val="18"/>
              </w:rPr>
              <w:t>小米杂粮饭</w:t>
            </w:r>
          </w:p>
        </w:tc>
        <w:tc>
          <w:tcPr>
            <w:tcW w:w="2699" w:type="dxa"/>
          </w:tcPr>
          <w:p w:rsidR="00392B18" w:rsidRPr="007D3846" w:rsidRDefault="00392B18" w:rsidP="00C0307E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ascii="宋体" w:hAnsi="宋体" w:cs="宋体" w:hint="eastAsia"/>
                <w:sz w:val="18"/>
                <w:szCs w:val="18"/>
              </w:rPr>
              <w:t>粳米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50g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本鸡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45g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茭白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20g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豆腐干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20g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花生米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韭菜花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8g 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>青南瓜</w:t>
            </w:r>
            <w:r w:rsidRPr="007D3846">
              <w:rPr>
                <w:rFonts w:ascii="宋体" w:hAnsi="宋体" w:cs="宋体" w:hint="eastAsia"/>
                <w:sz w:val="18"/>
                <w:szCs w:val="18"/>
              </w:rPr>
              <w:t xml:space="preserve">95g </w:t>
            </w:r>
          </w:p>
        </w:tc>
        <w:tc>
          <w:tcPr>
            <w:tcW w:w="1976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1</w:t>
            </w:r>
            <w:r w:rsidRPr="007D3846">
              <w:rPr>
                <w:rFonts w:hAnsiTheme="majorHAnsi" w:hint="eastAsia"/>
                <w:sz w:val="18"/>
                <w:szCs w:val="18"/>
              </w:rPr>
              <w:t>蒸玉米</w:t>
            </w:r>
          </w:p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2</w:t>
            </w:r>
            <w:r w:rsidRPr="007D3846">
              <w:rPr>
                <w:rFonts w:hAnsiTheme="majorHAnsi" w:hint="eastAsia"/>
                <w:sz w:val="18"/>
                <w:szCs w:val="18"/>
              </w:rPr>
              <w:t>牛奶</w:t>
            </w:r>
          </w:p>
        </w:tc>
        <w:tc>
          <w:tcPr>
            <w:tcW w:w="1981" w:type="dxa"/>
          </w:tcPr>
          <w:p w:rsidR="00392B18" w:rsidRPr="007D3846" w:rsidRDefault="00392B18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7D3846">
              <w:rPr>
                <w:rFonts w:hAnsiTheme="majorHAnsi" w:hint="eastAsia"/>
                <w:sz w:val="18"/>
                <w:szCs w:val="18"/>
              </w:rPr>
              <w:t>玉米</w:t>
            </w:r>
            <w:r w:rsidRPr="007D3846">
              <w:rPr>
                <w:rFonts w:hAnsiTheme="majorHAnsi" w:hint="eastAsia"/>
                <w:sz w:val="18"/>
                <w:szCs w:val="18"/>
              </w:rPr>
              <w:t xml:space="preserve">65g </w:t>
            </w:r>
            <w:r w:rsidRPr="007D3846">
              <w:rPr>
                <w:rFonts w:hAnsiTheme="majorHAnsi" w:hint="eastAsia"/>
                <w:sz w:val="18"/>
                <w:szCs w:val="18"/>
              </w:rPr>
              <w:t>牛奶</w:t>
            </w:r>
            <w:r w:rsidRPr="007D3846">
              <w:rPr>
                <w:rFonts w:hAnsiTheme="majorHAnsi" w:hint="eastAsia"/>
                <w:sz w:val="18"/>
                <w:szCs w:val="18"/>
              </w:rPr>
              <w:t>80g</w:t>
            </w:r>
          </w:p>
        </w:tc>
      </w:tr>
    </w:tbl>
    <w:p w:rsidR="004B67B9" w:rsidRDefault="004B67B9" w:rsidP="004B67B9">
      <w:pPr>
        <w:spacing w:line="220" w:lineRule="atLeast"/>
        <w:ind w:firstLineChars="2250" w:firstLine="4950"/>
      </w:pPr>
    </w:p>
    <w:sectPr w:rsidR="004B67B9" w:rsidSect="007112E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D3E" w:rsidRDefault="00D17D3E" w:rsidP="004E44E2">
      <w:pPr>
        <w:spacing w:after="0"/>
      </w:pPr>
      <w:r>
        <w:separator/>
      </w:r>
    </w:p>
  </w:endnote>
  <w:endnote w:type="continuationSeparator" w:id="0">
    <w:p w:rsidR="00D17D3E" w:rsidRDefault="00D17D3E" w:rsidP="004E44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D3E" w:rsidRDefault="00D17D3E" w:rsidP="004E44E2">
      <w:pPr>
        <w:spacing w:after="0"/>
      </w:pPr>
      <w:r>
        <w:separator/>
      </w:r>
    </w:p>
  </w:footnote>
  <w:footnote w:type="continuationSeparator" w:id="0">
    <w:p w:rsidR="00D17D3E" w:rsidRDefault="00D17D3E" w:rsidP="004E44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D25"/>
    <w:rsid w:val="00025F9F"/>
    <w:rsid w:val="0003038B"/>
    <w:rsid w:val="00037C05"/>
    <w:rsid w:val="00040086"/>
    <w:rsid w:val="0006506E"/>
    <w:rsid w:val="0008758D"/>
    <w:rsid w:val="0009427E"/>
    <w:rsid w:val="00095EC6"/>
    <w:rsid w:val="00097439"/>
    <w:rsid w:val="000B7FB3"/>
    <w:rsid w:val="000C51DE"/>
    <w:rsid w:val="000D2354"/>
    <w:rsid w:val="000D40E9"/>
    <w:rsid w:val="000D463A"/>
    <w:rsid w:val="000E2B11"/>
    <w:rsid w:val="000F28C3"/>
    <w:rsid w:val="000F4C87"/>
    <w:rsid w:val="00100866"/>
    <w:rsid w:val="0010192B"/>
    <w:rsid w:val="001029EC"/>
    <w:rsid w:val="001146AA"/>
    <w:rsid w:val="001249E4"/>
    <w:rsid w:val="00131CFE"/>
    <w:rsid w:val="0013471B"/>
    <w:rsid w:val="00153992"/>
    <w:rsid w:val="00166342"/>
    <w:rsid w:val="00172FB6"/>
    <w:rsid w:val="00177675"/>
    <w:rsid w:val="00192F9C"/>
    <w:rsid w:val="00196D43"/>
    <w:rsid w:val="001A4CF0"/>
    <w:rsid w:val="001C208F"/>
    <w:rsid w:val="001D584F"/>
    <w:rsid w:val="0020475A"/>
    <w:rsid w:val="00210D40"/>
    <w:rsid w:val="0021129B"/>
    <w:rsid w:val="0021480B"/>
    <w:rsid w:val="002353AE"/>
    <w:rsid w:val="00245E53"/>
    <w:rsid w:val="002518CD"/>
    <w:rsid w:val="002829F2"/>
    <w:rsid w:val="00283CBA"/>
    <w:rsid w:val="00295116"/>
    <w:rsid w:val="002A27E7"/>
    <w:rsid w:val="002B1BF5"/>
    <w:rsid w:val="002C12DD"/>
    <w:rsid w:val="002C2FF1"/>
    <w:rsid w:val="002D0891"/>
    <w:rsid w:val="002D537E"/>
    <w:rsid w:val="002E3A5C"/>
    <w:rsid w:val="002E4F4F"/>
    <w:rsid w:val="002E5ECB"/>
    <w:rsid w:val="0030149C"/>
    <w:rsid w:val="00323074"/>
    <w:rsid w:val="00323B43"/>
    <w:rsid w:val="00324CCB"/>
    <w:rsid w:val="00332DA7"/>
    <w:rsid w:val="00334044"/>
    <w:rsid w:val="00337C6E"/>
    <w:rsid w:val="00346930"/>
    <w:rsid w:val="00356661"/>
    <w:rsid w:val="00362357"/>
    <w:rsid w:val="003727AF"/>
    <w:rsid w:val="00392B18"/>
    <w:rsid w:val="003A2354"/>
    <w:rsid w:val="003B50FD"/>
    <w:rsid w:val="003D323A"/>
    <w:rsid w:val="003D37D8"/>
    <w:rsid w:val="003F554A"/>
    <w:rsid w:val="0041352A"/>
    <w:rsid w:val="00415510"/>
    <w:rsid w:val="00422ED1"/>
    <w:rsid w:val="004233FA"/>
    <w:rsid w:val="00426133"/>
    <w:rsid w:val="004358AB"/>
    <w:rsid w:val="004428BD"/>
    <w:rsid w:val="004428E5"/>
    <w:rsid w:val="00457E7B"/>
    <w:rsid w:val="00464A48"/>
    <w:rsid w:val="00465507"/>
    <w:rsid w:val="00471FCF"/>
    <w:rsid w:val="00474D49"/>
    <w:rsid w:val="00475C0C"/>
    <w:rsid w:val="00497445"/>
    <w:rsid w:val="004A0CF0"/>
    <w:rsid w:val="004A30B2"/>
    <w:rsid w:val="004A4C5D"/>
    <w:rsid w:val="004B67B9"/>
    <w:rsid w:val="004C25DC"/>
    <w:rsid w:val="004C53D4"/>
    <w:rsid w:val="004C58AB"/>
    <w:rsid w:val="004D09B5"/>
    <w:rsid w:val="004E01E4"/>
    <w:rsid w:val="004E44E2"/>
    <w:rsid w:val="004F7AF3"/>
    <w:rsid w:val="005048DB"/>
    <w:rsid w:val="00514424"/>
    <w:rsid w:val="00517B5A"/>
    <w:rsid w:val="0052672B"/>
    <w:rsid w:val="00533329"/>
    <w:rsid w:val="005423D1"/>
    <w:rsid w:val="005441A0"/>
    <w:rsid w:val="00547B33"/>
    <w:rsid w:val="00571CED"/>
    <w:rsid w:val="00572E6A"/>
    <w:rsid w:val="00580B90"/>
    <w:rsid w:val="00594B49"/>
    <w:rsid w:val="00597874"/>
    <w:rsid w:val="005B2F99"/>
    <w:rsid w:val="005D6257"/>
    <w:rsid w:val="0060224A"/>
    <w:rsid w:val="00603C42"/>
    <w:rsid w:val="00607E2B"/>
    <w:rsid w:val="0061203B"/>
    <w:rsid w:val="0062057A"/>
    <w:rsid w:val="00622D55"/>
    <w:rsid w:val="00630159"/>
    <w:rsid w:val="00636ADF"/>
    <w:rsid w:val="0065256B"/>
    <w:rsid w:val="006546A0"/>
    <w:rsid w:val="00680058"/>
    <w:rsid w:val="006872C0"/>
    <w:rsid w:val="006A212C"/>
    <w:rsid w:val="006B0623"/>
    <w:rsid w:val="006B256D"/>
    <w:rsid w:val="006B37C7"/>
    <w:rsid w:val="006B5A05"/>
    <w:rsid w:val="006C5D66"/>
    <w:rsid w:val="006D18C8"/>
    <w:rsid w:val="006E285A"/>
    <w:rsid w:val="006E3D7A"/>
    <w:rsid w:val="006E3F17"/>
    <w:rsid w:val="006F2828"/>
    <w:rsid w:val="007112ED"/>
    <w:rsid w:val="00720371"/>
    <w:rsid w:val="00735D0F"/>
    <w:rsid w:val="007763AD"/>
    <w:rsid w:val="00783955"/>
    <w:rsid w:val="00784D9F"/>
    <w:rsid w:val="00792DB5"/>
    <w:rsid w:val="00794A88"/>
    <w:rsid w:val="007A3AFB"/>
    <w:rsid w:val="007B1D33"/>
    <w:rsid w:val="007C33A2"/>
    <w:rsid w:val="007C44AF"/>
    <w:rsid w:val="007D3846"/>
    <w:rsid w:val="007E4B18"/>
    <w:rsid w:val="007F44F4"/>
    <w:rsid w:val="008267C9"/>
    <w:rsid w:val="00834FDF"/>
    <w:rsid w:val="00845D74"/>
    <w:rsid w:val="0085008A"/>
    <w:rsid w:val="00850954"/>
    <w:rsid w:val="008657F1"/>
    <w:rsid w:val="008668BE"/>
    <w:rsid w:val="00866C99"/>
    <w:rsid w:val="008751C3"/>
    <w:rsid w:val="00890ABE"/>
    <w:rsid w:val="008A0724"/>
    <w:rsid w:val="008B7726"/>
    <w:rsid w:val="008D098A"/>
    <w:rsid w:val="008F05F9"/>
    <w:rsid w:val="008F61A5"/>
    <w:rsid w:val="0093715F"/>
    <w:rsid w:val="00965ACC"/>
    <w:rsid w:val="009752E1"/>
    <w:rsid w:val="009763E9"/>
    <w:rsid w:val="0098011E"/>
    <w:rsid w:val="00985E30"/>
    <w:rsid w:val="00992C06"/>
    <w:rsid w:val="00996ACB"/>
    <w:rsid w:val="009A1958"/>
    <w:rsid w:val="009B525A"/>
    <w:rsid w:val="009E005B"/>
    <w:rsid w:val="009E31E2"/>
    <w:rsid w:val="009E7D4E"/>
    <w:rsid w:val="00A069BB"/>
    <w:rsid w:val="00A16800"/>
    <w:rsid w:val="00A1741C"/>
    <w:rsid w:val="00A24978"/>
    <w:rsid w:val="00A370C1"/>
    <w:rsid w:val="00A44E13"/>
    <w:rsid w:val="00A46F5A"/>
    <w:rsid w:val="00A47EA0"/>
    <w:rsid w:val="00A50908"/>
    <w:rsid w:val="00A839FA"/>
    <w:rsid w:val="00A921B5"/>
    <w:rsid w:val="00A97E7B"/>
    <w:rsid w:val="00AA36F9"/>
    <w:rsid w:val="00AA5F75"/>
    <w:rsid w:val="00AB7018"/>
    <w:rsid w:val="00AC4619"/>
    <w:rsid w:val="00AE2334"/>
    <w:rsid w:val="00AF52B3"/>
    <w:rsid w:val="00AF5699"/>
    <w:rsid w:val="00B004D3"/>
    <w:rsid w:val="00B013C5"/>
    <w:rsid w:val="00B10734"/>
    <w:rsid w:val="00B224ED"/>
    <w:rsid w:val="00B2726D"/>
    <w:rsid w:val="00B51CB8"/>
    <w:rsid w:val="00B623F6"/>
    <w:rsid w:val="00B72F9D"/>
    <w:rsid w:val="00B742D4"/>
    <w:rsid w:val="00B80DA4"/>
    <w:rsid w:val="00B82497"/>
    <w:rsid w:val="00B973E7"/>
    <w:rsid w:val="00BA571B"/>
    <w:rsid w:val="00BA5E38"/>
    <w:rsid w:val="00BB1325"/>
    <w:rsid w:val="00BB2459"/>
    <w:rsid w:val="00BB41A9"/>
    <w:rsid w:val="00BC0C6F"/>
    <w:rsid w:val="00BD623E"/>
    <w:rsid w:val="00BF5584"/>
    <w:rsid w:val="00C0307E"/>
    <w:rsid w:val="00C03659"/>
    <w:rsid w:val="00C04A8D"/>
    <w:rsid w:val="00C24729"/>
    <w:rsid w:val="00C37921"/>
    <w:rsid w:val="00C428C9"/>
    <w:rsid w:val="00C64AAB"/>
    <w:rsid w:val="00C76DAD"/>
    <w:rsid w:val="00C93A00"/>
    <w:rsid w:val="00CA7161"/>
    <w:rsid w:val="00CB50F4"/>
    <w:rsid w:val="00CB6158"/>
    <w:rsid w:val="00CC461A"/>
    <w:rsid w:val="00CD11B0"/>
    <w:rsid w:val="00CD3F99"/>
    <w:rsid w:val="00CD4D9C"/>
    <w:rsid w:val="00CF37CC"/>
    <w:rsid w:val="00D040A3"/>
    <w:rsid w:val="00D1053C"/>
    <w:rsid w:val="00D117AA"/>
    <w:rsid w:val="00D143F3"/>
    <w:rsid w:val="00D17D3E"/>
    <w:rsid w:val="00D22991"/>
    <w:rsid w:val="00D31D50"/>
    <w:rsid w:val="00D35B02"/>
    <w:rsid w:val="00D50057"/>
    <w:rsid w:val="00D511A3"/>
    <w:rsid w:val="00D65DB6"/>
    <w:rsid w:val="00D82341"/>
    <w:rsid w:val="00D902CE"/>
    <w:rsid w:val="00DA4097"/>
    <w:rsid w:val="00DA7008"/>
    <w:rsid w:val="00DC39A0"/>
    <w:rsid w:val="00DE65C3"/>
    <w:rsid w:val="00DF3CC7"/>
    <w:rsid w:val="00DF6DB5"/>
    <w:rsid w:val="00E34979"/>
    <w:rsid w:val="00E40AC8"/>
    <w:rsid w:val="00E469D9"/>
    <w:rsid w:val="00E64DA4"/>
    <w:rsid w:val="00E81996"/>
    <w:rsid w:val="00E9050B"/>
    <w:rsid w:val="00EB2FE9"/>
    <w:rsid w:val="00EC2029"/>
    <w:rsid w:val="00EC6075"/>
    <w:rsid w:val="00EC718F"/>
    <w:rsid w:val="00ED2661"/>
    <w:rsid w:val="00ED3893"/>
    <w:rsid w:val="00EF3432"/>
    <w:rsid w:val="00F149F7"/>
    <w:rsid w:val="00F20F2D"/>
    <w:rsid w:val="00F241E5"/>
    <w:rsid w:val="00F30A65"/>
    <w:rsid w:val="00F3201A"/>
    <w:rsid w:val="00F6243F"/>
    <w:rsid w:val="00F639BE"/>
    <w:rsid w:val="00F66131"/>
    <w:rsid w:val="00F715E1"/>
    <w:rsid w:val="00F72C7D"/>
    <w:rsid w:val="00F77A15"/>
    <w:rsid w:val="00FA48A0"/>
    <w:rsid w:val="00FD72C8"/>
    <w:rsid w:val="00FE14AB"/>
    <w:rsid w:val="00FE1EAA"/>
    <w:rsid w:val="00FE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992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5E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85E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992C06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85E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85E30"/>
    <w:rPr>
      <w:rFonts w:ascii="Tahoma" w:hAnsi="Tahoma"/>
      <w:b/>
      <w:bCs/>
      <w:sz w:val="32"/>
      <w:szCs w:val="32"/>
    </w:rPr>
  </w:style>
  <w:style w:type="paragraph" w:styleId="a4">
    <w:name w:val="No Spacing"/>
    <w:uiPriority w:val="1"/>
    <w:qFormat/>
    <w:rsid w:val="00985E30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5">
    <w:name w:val="Subtitle"/>
    <w:basedOn w:val="a"/>
    <w:next w:val="a"/>
    <w:link w:val="Char"/>
    <w:uiPriority w:val="11"/>
    <w:qFormat/>
    <w:rsid w:val="0068005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68005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4E44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E44E2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E44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E44E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255</cp:revision>
  <cp:lastPrinted>2015-09-11T04:35:00Z</cp:lastPrinted>
  <dcterms:created xsi:type="dcterms:W3CDTF">2008-09-11T17:20:00Z</dcterms:created>
  <dcterms:modified xsi:type="dcterms:W3CDTF">2015-09-11T06:58:00Z</dcterms:modified>
</cp:coreProperties>
</file>